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BB" w:rsidRDefault="002421D6" w:rsidP="004F7114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>Злочин влади</w:t>
      </w:r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—</w:t>
      </w:r>
      <w:r>
        <w:rPr>
          <w:rFonts w:ascii="Times New Roman" w:hAnsi="Times New Roman" w:cs="Times New Roman"/>
          <w:b/>
          <w:sz w:val="44"/>
          <w:szCs w:val="44"/>
          <w:lang w:val="uk-UA"/>
        </w:rPr>
        <w:t>трагедія народу</w:t>
      </w:r>
    </w:p>
    <w:p w:rsidR="004F7114" w:rsidRPr="00B715F1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Учениця</w:t>
      </w:r>
      <w:proofErr w:type="spellEnd"/>
      <w:r w:rsidR="002421D6"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—</w:t>
      </w:r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</w:t>
      </w:r>
      <w:proofErr w:type="spellStart"/>
      <w:proofErr w:type="gramStart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Ма</w:t>
      </w:r>
      <w:proofErr w:type="gramEnd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ти-Україна</w:t>
      </w:r>
      <w:proofErr w:type="spellEnd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</w:p>
    <w:p w:rsidR="004F7114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Богородице!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Маті</w:t>
      </w:r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Свята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покровителько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люду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святоруського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відійшла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Чого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залишила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мою землю і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нарід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поталу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червоних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дияволів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бачиш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вони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доточують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могутнього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українського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дерева?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бачиш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криниці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повної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українських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сліз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бачиш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вже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 —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велетенська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могила? Де ж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?!</w:t>
      </w:r>
    </w:p>
    <w:p w:rsidR="00B715F1" w:rsidRP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F7114" w:rsidRP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Ведуча</w:t>
      </w:r>
    </w:p>
    <w:p w:rsidR="004F7114" w:rsidRPr="00E244C8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стояла Вона,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осліпла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горя,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обдерта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сива,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напівблаженна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мукою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ідпирала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небо,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моторошно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роззиралася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Мати-Україна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велетенському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хресті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розіп'ята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4F7114" w:rsidRPr="00B715F1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Мати-Україна</w:t>
      </w:r>
      <w:proofErr w:type="spellEnd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(</w:t>
      </w:r>
      <w:proofErr w:type="spellStart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шепче</w:t>
      </w:r>
      <w:proofErr w:type="spellEnd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).</w:t>
      </w:r>
    </w:p>
    <w:p w:rsidR="004F7114" w:rsidRPr="00E244C8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Дітоньки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мої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заждіть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Івани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Марії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вайте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? Як же я без вас?</w:t>
      </w:r>
    </w:p>
    <w:p w:rsidR="004F7114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</w:t>
      </w:r>
      <w:proofErr w:type="spellStart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Голосніше</w:t>
      </w:r>
      <w:proofErr w:type="spellEnd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).</w:t>
      </w:r>
      <w:r w:rsidRPr="00E244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Прости, небо! Прости, земле!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Простіть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іть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муку і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божевілля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народу! Ту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моторошну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дику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ніч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жахи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бачені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сотворения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простіть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r w:rsidRPr="00E244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(Тихо). 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Нема.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Зотліли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Відлетіли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ключами в небо.</w:t>
      </w:r>
    </w:p>
    <w:p w:rsidR="00B715F1" w:rsidRP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F7114" w:rsidRP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Ведуча</w:t>
      </w:r>
    </w:p>
    <w:p w:rsidR="004F7114" w:rsidRPr="00390A5D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0A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щоночі чути, як оплакують велетенські могили лише солов'ї і зозулі, білий квіт садів та цвинтарні бузки, плачуть молоді трави, стогнуть жита, ридма ридають зорі, летять у ніч і гаснуть над спорожнілими хатами.</w:t>
      </w:r>
    </w:p>
    <w:p w:rsid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4F7114" w:rsidRPr="00B715F1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Мати-Україна</w:t>
      </w:r>
      <w:proofErr w:type="spellEnd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. </w:t>
      </w:r>
    </w:p>
    <w:p w:rsidR="004F7114" w:rsidRPr="00E244C8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 </w:t>
      </w:r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мене, роде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вечеряти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Марії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Ганни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Уляни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Соломії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Андрії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Василини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Грицики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Катрусі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покірно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</w:t>
      </w:r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святої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Пригощайтеся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чащайтеся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роде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скорботний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мої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proofErr w:type="spellEnd"/>
      <w:r w:rsidR="00025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E244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кошен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Ключ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журавлиний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зе</w:t>
      </w:r>
      <w:proofErr w:type="spellEnd"/>
      <w:r w:rsidR="00025B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лі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підстрелений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моя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довічна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Скорбото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моя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всевишня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</w:t>
      </w:r>
      <w:r w:rsidRPr="00E244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;</w:t>
      </w:r>
      <w:proofErr w:type="gramEnd"/>
    </w:p>
    <w:p w:rsid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4F7114" w:rsidRPr="00B715F1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В</w:t>
      </w:r>
      <w:r w:rsid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едуча</w:t>
      </w:r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:</w:t>
      </w:r>
      <w:r w:rsidRPr="00B715F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715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пливуть Чумацьким шляхом білі тіні з білої не</w:t>
      </w:r>
      <w:r w:rsidRPr="00B715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бесної Вкраїни й сідають до поминальної вечері.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</w:t>
      </w:r>
    </w:p>
    <w:p w:rsid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4F7114" w:rsidRPr="00E244C8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Мати-Україна</w:t>
      </w:r>
      <w:proofErr w:type="spellEnd"/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E244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там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наша, на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ростуть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там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тополі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мальви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калина?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вас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Як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сіється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жнивується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вечорниці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реготи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хуторах і левадах?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заручини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хрести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радість</w:t>
      </w:r>
      <w:proofErr w:type="spellEnd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є?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Мабуть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до вас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пішло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земній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сміху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радощів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пісень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Лише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квітує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погибель,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регоче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лихо,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жнивує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горе на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чорно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бильській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4F7114" w:rsidRPr="00B715F1" w:rsidRDefault="00B715F1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715F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lastRenderedPageBreak/>
        <w:t>Ведуча:</w:t>
      </w:r>
    </w:p>
    <w:p w:rsidR="004F7114" w:rsidRPr="00E244C8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Роде </w:t>
      </w:r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небесний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Народе </w:t>
      </w:r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Божий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неоплаканий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Лика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неціловані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руки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неперехрещені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ред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господніми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воротами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непоблагословенні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4F7114" w:rsidRPr="00E72D3C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Прости, народе </w:t>
      </w:r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Божий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Прости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цю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прокляту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лю,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милий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рай, на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якому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оселився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диявол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грішних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прости,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мовчали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упокій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твій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лебнів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справляли,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поминальних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ічок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світили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обідів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тебе не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робили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F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ми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покарані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безпам'ятство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до нас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озвалося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лихо.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Нагодовано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нас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смертоносним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плодом,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рить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над нами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лиховісно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непогасна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іча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Прости ж нас, роде </w:t>
      </w:r>
      <w:proofErr w:type="gram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proofErr w:type="gram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замордований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</w:t>
      </w:r>
      <w:proofErr w:type="spellEnd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сирою землею </w:t>
      </w:r>
      <w:proofErr w:type="spellStart"/>
      <w:r w:rsidRPr="00E244C8">
        <w:rPr>
          <w:rFonts w:ascii="Times New Roman" w:eastAsia="Times New Roman" w:hAnsi="Times New Roman" w:cs="Times New Roman"/>
          <w:sz w:val="28"/>
          <w:szCs w:val="28"/>
          <w:lang w:eastAsia="ru-RU"/>
        </w:rPr>
        <w:t>зігрітий</w:t>
      </w:r>
      <w:proofErr w:type="spellEnd"/>
      <w:r w:rsidR="00E72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F7114" w:rsidRPr="00E244C8" w:rsidRDefault="004F7114" w:rsidP="004F71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16E" w:rsidRPr="00BA716E" w:rsidRDefault="002239FF" w:rsidP="00BA716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Уч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BA716E" w:rsidRPr="00E24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</w:t>
      </w:r>
      <w:r w:rsidR="00BA71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24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BA716E"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</w:t>
      </w:r>
      <w:proofErr w:type="spellStart"/>
      <w:r w:rsidR="00BA716E"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звільняється</w:t>
      </w:r>
      <w:proofErr w:type="spellEnd"/>
      <w:r w:rsidR="00BA716E"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BA716E"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пам'ять</w:t>
      </w:r>
      <w:proofErr w:type="spellEnd"/>
      <w:proofErr w:type="gramEnd"/>
      <w:r w:rsidR="00BA716E"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BA716E" w:rsidRPr="00BA716E" w:rsidRDefault="00BA716E" w:rsidP="00BA716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          </w:t>
      </w:r>
      <w:proofErr w:type="spellStart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Відлунює</w:t>
      </w:r>
      <w:proofErr w:type="spell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знову</w:t>
      </w:r>
      <w:proofErr w:type="spell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роками.</w:t>
      </w:r>
    </w:p>
    <w:p w:rsidR="00BA716E" w:rsidRPr="00BA716E" w:rsidRDefault="00BA716E" w:rsidP="00BA716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          Я </w:t>
      </w:r>
      <w:proofErr w:type="spellStart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зітхну</w:t>
      </w:r>
      <w:proofErr w:type="spell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</w:p>
    <w:p w:rsidR="00BA716E" w:rsidRPr="00BA716E" w:rsidRDefault="00BA716E" w:rsidP="00BA716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        </w:t>
      </w:r>
      <w:r w:rsidR="0055550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Запалю </w:t>
      </w:r>
      <w:proofErr w:type="spellStart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обгорілу</w:t>
      </w:r>
      <w:proofErr w:type="spell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</w:t>
      </w:r>
      <w:proofErr w:type="gram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ічу</w:t>
      </w:r>
      <w:proofErr w:type="spell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A716E" w:rsidRPr="00BA716E" w:rsidRDefault="00B715F1" w:rsidP="00BA716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Помічаю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 замки-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твердині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храми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</w:t>
      </w:r>
    </w:p>
    <w:p w:rsidR="00BA716E" w:rsidRPr="00BA716E" w:rsidRDefault="00BA716E" w:rsidP="00BA716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proofErr w:type="spellStart"/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Скам'янілий</w:t>
      </w:r>
      <w:proofErr w:type="spellEnd"/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чорнозем</w:t>
      </w:r>
      <w:proofErr w:type="spellEnd"/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потріскані</w:t>
      </w:r>
      <w:proofErr w:type="spellEnd"/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іни</w:t>
      </w:r>
      <w:proofErr w:type="spellEnd"/>
      <w:r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плачу.  </w:t>
      </w:r>
    </w:p>
    <w:p w:rsidR="00BA716E" w:rsidRPr="00BA716E" w:rsidRDefault="00B715F1" w:rsidP="00BA716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proofErr w:type="spellStart"/>
      <w:proofErr w:type="gram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іднялись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озиваються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десятиліттях</w:t>
      </w:r>
      <w:proofErr w:type="spellEnd"/>
    </w:p>
    <w:p w:rsidR="00BA716E" w:rsidRPr="002421D6" w:rsidRDefault="00B715F1" w:rsidP="00BA716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proofErr w:type="gram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лини</w:t>
      </w:r>
      <w:proofErr w:type="spellEnd"/>
      <w:r w:rsid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аж </w:t>
      </w:r>
      <w:proofErr w:type="spellStart"/>
      <w:r w:rsid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немов</w:t>
      </w:r>
      <w:proofErr w:type="spellEnd"/>
      <w:r w:rsid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кам'яної</w:t>
      </w:r>
      <w:proofErr w:type="spellEnd"/>
      <w:r w:rsid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гори</w:t>
      </w:r>
      <w:r w:rsid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A716E" w:rsidRPr="00BA716E" w:rsidRDefault="00B715F1" w:rsidP="00BA716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Надійшли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   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Придивляюсь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:    "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Вкраїна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  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двадцяте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століття</w:t>
      </w:r>
      <w:proofErr w:type="spellEnd"/>
      <w:r w:rsidR="00BA716E" w:rsidRPr="00BA716E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4F7114" w:rsidRDefault="00BA716E" w:rsidP="00B715F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      </w:t>
      </w:r>
      <w:r w:rsidR="00B715F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</w:t>
      </w:r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</w:t>
      </w:r>
      <w:r w:rsidRPr="00BA716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</w:t>
      </w:r>
      <w:proofErr w:type="spellStart"/>
      <w:proofErr w:type="gramStart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ік</w:t>
      </w:r>
      <w:proofErr w:type="spell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 </w:t>
      </w:r>
      <w:proofErr w:type="spellStart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криваве</w:t>
      </w:r>
      <w:proofErr w:type="spell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клеймо: "</w:t>
      </w:r>
      <w:proofErr w:type="spellStart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Тридцять</w:t>
      </w:r>
      <w:proofErr w:type="spellEnd"/>
      <w:r w:rsidRPr="00BA7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три".</w:t>
      </w:r>
    </w:p>
    <w:p w:rsidR="000E712B" w:rsidRPr="000E712B" w:rsidRDefault="000E712B" w:rsidP="00B715F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555505" w:rsidRDefault="002421D6" w:rsidP="0055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</w:t>
      </w:r>
      <w:proofErr w:type="spellEnd"/>
      <w:r w:rsidR="00555505" w:rsidRPr="002203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</w:t>
      </w:r>
      <w:r w:rsidR="00555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Кожна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людина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і все </w:t>
      </w:r>
      <w:proofErr w:type="spellStart"/>
      <w:proofErr w:type="gram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ідоме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людство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живе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вимірах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учора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сьогодні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завтра.</w:t>
      </w:r>
      <w:r w:rsidR="00555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Учора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історія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 не знали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вона </w:t>
      </w:r>
      <w:r w:rsidR="00E72D3C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55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бездонна,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невичерпна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криниця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духу,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мудрості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перемог і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страждань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Кожен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народ,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справжній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народ,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</w:t>
      </w:r>
      <w:proofErr w:type="gram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власну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історію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5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5505" w:rsidRPr="002203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Але наше громадянське завдання скликати живих до тих сіл і хуторів, до тих криниць і спільних ям, куди скидали десятками виснажені тіла наших з вами бабусь і дідусів, матерів і батьків, братів і сестер. </w:t>
      </w:r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понаскидали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понад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197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12</w:t>
      </w:r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мільйоні</w:t>
      </w:r>
      <w:proofErr w:type="gram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5505" w:rsidRPr="00220385" w:rsidRDefault="00555505" w:rsidP="0055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5505" w:rsidRPr="00735FE3" w:rsidRDefault="002421D6" w:rsidP="0055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</w:t>
      </w:r>
      <w:proofErr w:type="spellEnd"/>
      <w:r w:rsidR="00555505" w:rsidRPr="002203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</w:t>
      </w:r>
      <w:r w:rsidR="005555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Голодомор 1932-33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рр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мільйони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жертв за 500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</w:t>
      </w:r>
      <w:proofErr w:type="gram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05" w:rsidRPr="00735FE3" w:rsidRDefault="00555505" w:rsidP="0055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ідники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голодомор 1931-33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рр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мається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увазі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квітня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 р. по листопад 1933 р.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місяців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тобто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приблизно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500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загинули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мільйони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людей.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голодомору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прийшовся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весну 1933 року. в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тоді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голоду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вмирало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 людей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щохвилини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, 1000 –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щогодини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майже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тисяч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щодня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555505" w:rsidRDefault="00555505" w:rsidP="00555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5505" w:rsidRPr="00735FE3" w:rsidRDefault="002421D6" w:rsidP="0055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</w:t>
      </w:r>
      <w:proofErr w:type="spellEnd"/>
      <w:r w:rsidR="00555505" w:rsidRPr="009A6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="00555505" w:rsidRPr="009A6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555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Найбільш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постраждали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голоду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Полтавська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Сумська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Харківська</w:t>
      </w:r>
      <w:proofErr w:type="spellEnd"/>
      <w:r w:rsidR="00555505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555505" w:rsidRPr="00735FE3" w:rsidRDefault="00555505" w:rsidP="0055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Черкаська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Житомирська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них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припадає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52,8%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загиблих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Смертність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тут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перевищувала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середній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8-9 і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разів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05" w:rsidRDefault="00555505" w:rsidP="0055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55505" w:rsidRPr="002421D6" w:rsidRDefault="002421D6" w:rsidP="00E852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Уч.4.</w:t>
      </w:r>
      <w:r w:rsidR="005555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55505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Вінницькій, Одеській, Дніпропетровській областях рівень </w:t>
      </w:r>
      <w:r w:rsidR="00555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5505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смертності був вищий у 5-6 разів. </w:t>
      </w:r>
      <w:r w:rsidR="00555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555505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Донбасі –у 3-4 рази. Фактично, голод </w:t>
      </w:r>
      <w:r w:rsidR="00555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5505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охопив весь Центр, Південь, Північ та Схід сучасної України. В таких же масштабах голод</w:t>
      </w:r>
      <w:r w:rsidR="00555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5505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спостерігався у тих </w:t>
      </w:r>
      <w:r w:rsidR="00555505" w:rsidRP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районах </w:t>
      </w:r>
      <w:proofErr w:type="spellStart"/>
      <w:r w:rsidR="00555505" w:rsidRP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Кубані</w:t>
      </w:r>
      <w:proofErr w:type="spellEnd"/>
      <w:r w:rsidR="00555505" w:rsidRP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55505" w:rsidRP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Північного</w:t>
      </w:r>
      <w:proofErr w:type="spellEnd"/>
      <w:r w:rsidR="00555505" w:rsidRP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Кавказу та </w:t>
      </w:r>
      <w:proofErr w:type="spellStart"/>
      <w:r w:rsidR="00555505" w:rsidRP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Поволжя</w:t>
      </w:r>
      <w:proofErr w:type="spellEnd"/>
      <w:r w:rsidR="00555505" w:rsidRP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 жили </w:t>
      </w:r>
      <w:proofErr w:type="spellStart"/>
      <w:r w:rsidR="00555505" w:rsidRP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українці</w:t>
      </w:r>
      <w:proofErr w:type="spellEnd"/>
      <w:r w:rsidR="00555505" w:rsidRPr="002421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176A" w:rsidRPr="002421D6" w:rsidRDefault="005C176A" w:rsidP="00E852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176A" w:rsidRPr="002421D6" w:rsidRDefault="002421D6" w:rsidP="00E852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4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</w:t>
      </w:r>
      <w:r w:rsidR="005C176A" w:rsidRPr="0024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24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5C176A" w:rsidRPr="0024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E852BF" w:rsidRPr="0024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C176A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Пам’яті мільйонів українських селян, які загинули мученицькою смертю від голоду, пам’яті українських сіл і хуторів, які щезли з лиця землі після найбільшої трагедії ХХ століття</w:t>
      </w:r>
      <w:r w:rsidR="005C176A" w:rsidRPr="0024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C176A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приурочується </w:t>
      </w:r>
      <w:r w:rsidR="00E852BF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наш </w:t>
      </w:r>
      <w:r w:rsidR="005C176A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вечір</w:t>
      </w:r>
      <w:r w:rsidR="00E852BF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(захід)</w:t>
      </w:r>
      <w:r w:rsidR="005C176A"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852BF" w:rsidRPr="002421D6" w:rsidRDefault="005C176A" w:rsidP="00E852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42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</w:t>
      </w:r>
    </w:p>
    <w:p w:rsidR="00E852BF" w:rsidRPr="002421D6" w:rsidRDefault="00E852BF" w:rsidP="00E852BF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                                </w:t>
      </w:r>
      <w:r w:rsidRPr="002421D6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2421D6">
        <w:rPr>
          <w:rFonts w:ascii="Times New Roman" w:hAnsi="Times New Roman" w:cs="Times New Roman"/>
          <w:b/>
          <w:i/>
          <w:iCs/>
          <w:sz w:val="28"/>
          <w:szCs w:val="28"/>
        </w:rPr>
        <w:t>демонстрація</w:t>
      </w:r>
      <w:proofErr w:type="spellEnd"/>
      <w:r w:rsidRPr="002421D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2421D6">
        <w:rPr>
          <w:rFonts w:ascii="Times New Roman" w:hAnsi="Times New Roman" w:cs="Times New Roman"/>
          <w:b/>
          <w:i/>
          <w:iCs/>
          <w:sz w:val="28"/>
          <w:szCs w:val="28"/>
        </w:rPr>
        <w:t>уривку</w:t>
      </w:r>
      <w:proofErr w:type="spellEnd"/>
      <w:r w:rsidRPr="002421D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Pr="002421D6">
        <w:rPr>
          <w:rFonts w:ascii="Times New Roman" w:hAnsi="Times New Roman" w:cs="Times New Roman"/>
          <w:b/>
          <w:i/>
          <w:iCs/>
          <w:sz w:val="28"/>
          <w:szCs w:val="28"/>
        </w:rPr>
        <w:t>документального</w:t>
      </w:r>
      <w:proofErr w:type="gramEnd"/>
      <w:r w:rsidRPr="002421D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2421D6">
        <w:rPr>
          <w:rFonts w:ascii="Times New Roman" w:hAnsi="Times New Roman" w:cs="Times New Roman"/>
          <w:b/>
          <w:i/>
          <w:iCs/>
          <w:sz w:val="28"/>
          <w:szCs w:val="28"/>
        </w:rPr>
        <w:t>фільму</w:t>
      </w:r>
      <w:proofErr w:type="spellEnd"/>
      <w:r w:rsidRPr="002421D6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0D2404" w:rsidRPr="002421D6" w:rsidRDefault="000D2404" w:rsidP="00E852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52BF" w:rsidRPr="002421D6" w:rsidRDefault="002421D6" w:rsidP="000D240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21D6">
        <w:rPr>
          <w:b/>
          <w:sz w:val="28"/>
          <w:szCs w:val="28"/>
          <w:lang w:val="uk-UA"/>
        </w:rPr>
        <w:t>Уч</w:t>
      </w:r>
      <w:r w:rsidR="00E852BF" w:rsidRPr="002421D6">
        <w:rPr>
          <w:b/>
          <w:sz w:val="28"/>
          <w:szCs w:val="28"/>
          <w:lang w:val="uk-UA"/>
        </w:rPr>
        <w:t>.</w:t>
      </w:r>
      <w:r w:rsidRPr="002421D6">
        <w:rPr>
          <w:b/>
          <w:sz w:val="28"/>
          <w:szCs w:val="28"/>
          <w:lang w:val="uk-UA"/>
        </w:rPr>
        <w:t>6</w:t>
      </w:r>
      <w:r w:rsidR="00E852BF" w:rsidRPr="002421D6">
        <w:rPr>
          <w:b/>
          <w:sz w:val="28"/>
          <w:szCs w:val="28"/>
          <w:lang w:val="uk-UA"/>
        </w:rPr>
        <w:t>.</w:t>
      </w:r>
      <w:r w:rsidR="00E852BF" w:rsidRPr="002421D6">
        <w:rPr>
          <w:sz w:val="28"/>
          <w:szCs w:val="28"/>
        </w:rPr>
        <w:t xml:space="preserve"> То </w:t>
      </w:r>
      <w:proofErr w:type="spellStart"/>
      <w:r w:rsidR="00E852BF" w:rsidRPr="002421D6">
        <w:rPr>
          <w:sz w:val="28"/>
          <w:szCs w:val="28"/>
        </w:rPr>
        <w:t>був</w:t>
      </w:r>
      <w:proofErr w:type="spellEnd"/>
      <w:r w:rsidR="00E852BF" w:rsidRPr="002421D6">
        <w:rPr>
          <w:sz w:val="28"/>
          <w:szCs w:val="28"/>
        </w:rPr>
        <w:t xml:space="preserve"> </w:t>
      </w:r>
      <w:proofErr w:type="spellStart"/>
      <w:r w:rsidR="00E852BF" w:rsidRPr="002421D6">
        <w:rPr>
          <w:sz w:val="28"/>
          <w:szCs w:val="28"/>
        </w:rPr>
        <w:t>страшний</w:t>
      </w:r>
      <w:proofErr w:type="spellEnd"/>
      <w:r w:rsidR="00E852BF" w:rsidRPr="002421D6">
        <w:rPr>
          <w:sz w:val="28"/>
          <w:szCs w:val="28"/>
        </w:rPr>
        <w:t xml:space="preserve"> </w:t>
      </w:r>
      <w:proofErr w:type="spellStart"/>
      <w:r w:rsidR="00E852BF" w:rsidRPr="002421D6">
        <w:rPr>
          <w:sz w:val="28"/>
          <w:szCs w:val="28"/>
        </w:rPr>
        <w:t>навмисний</w:t>
      </w:r>
      <w:proofErr w:type="spellEnd"/>
      <w:r w:rsidR="00E852BF" w:rsidRPr="002421D6">
        <w:rPr>
          <w:sz w:val="28"/>
          <w:szCs w:val="28"/>
        </w:rPr>
        <w:t xml:space="preserve"> </w:t>
      </w:r>
      <w:proofErr w:type="spellStart"/>
      <w:r w:rsidR="00E852BF" w:rsidRPr="002421D6">
        <w:rPr>
          <w:sz w:val="28"/>
          <w:szCs w:val="28"/>
        </w:rPr>
        <w:t>злочин</w:t>
      </w:r>
      <w:proofErr w:type="spellEnd"/>
      <w:r w:rsidR="00E852BF" w:rsidRPr="002421D6">
        <w:rPr>
          <w:sz w:val="28"/>
          <w:szCs w:val="28"/>
        </w:rPr>
        <w:t>,</w:t>
      </w:r>
      <w:r w:rsidR="00E852BF" w:rsidRPr="002421D6">
        <w:rPr>
          <w:sz w:val="28"/>
          <w:szCs w:val="28"/>
          <w:lang w:val="uk-UA"/>
        </w:rPr>
        <w:t xml:space="preserve"> т</w:t>
      </w:r>
      <w:proofErr w:type="spellStart"/>
      <w:r w:rsidR="00E852BF" w:rsidRPr="002421D6">
        <w:rPr>
          <w:sz w:val="28"/>
          <w:szCs w:val="28"/>
        </w:rPr>
        <w:t>акого</w:t>
      </w:r>
      <w:proofErr w:type="spellEnd"/>
      <w:r w:rsidR="00E852BF" w:rsidRPr="002421D6">
        <w:rPr>
          <w:sz w:val="28"/>
          <w:szCs w:val="28"/>
        </w:rPr>
        <w:t xml:space="preserve"> </w:t>
      </w:r>
      <w:proofErr w:type="spellStart"/>
      <w:r w:rsidR="00E852BF" w:rsidRPr="002421D6">
        <w:rPr>
          <w:sz w:val="28"/>
          <w:szCs w:val="28"/>
        </w:rPr>
        <w:t>ще</w:t>
      </w:r>
      <w:proofErr w:type="spellEnd"/>
      <w:r w:rsidR="00E852BF" w:rsidRPr="002421D6">
        <w:rPr>
          <w:sz w:val="28"/>
          <w:szCs w:val="28"/>
        </w:rPr>
        <w:t xml:space="preserve"> земля не знала,</w:t>
      </w:r>
    </w:p>
    <w:p w:rsidR="00E852BF" w:rsidRPr="002421D6" w:rsidRDefault="00E852BF" w:rsidP="000D240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2421D6">
        <w:rPr>
          <w:sz w:val="28"/>
          <w:szCs w:val="28"/>
        </w:rPr>
        <w:t>Закрили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Україні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очі</w:t>
      </w:r>
      <w:proofErr w:type="spellEnd"/>
      <w:r w:rsidRPr="002421D6">
        <w:rPr>
          <w:sz w:val="28"/>
          <w:szCs w:val="28"/>
          <w:lang w:val="uk-UA"/>
        </w:rPr>
        <w:t xml:space="preserve">   і </w:t>
      </w:r>
      <w:r w:rsidRPr="002421D6">
        <w:rPr>
          <w:sz w:val="28"/>
          <w:szCs w:val="28"/>
        </w:rPr>
        <w:t xml:space="preserve">душу </w:t>
      </w:r>
      <w:proofErr w:type="spellStart"/>
      <w:r w:rsidRPr="002421D6">
        <w:rPr>
          <w:sz w:val="28"/>
          <w:szCs w:val="28"/>
        </w:rPr>
        <w:t>міцно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proofErr w:type="gramStart"/>
      <w:r w:rsidRPr="002421D6">
        <w:rPr>
          <w:sz w:val="28"/>
          <w:szCs w:val="28"/>
        </w:rPr>
        <w:t>зав’язали</w:t>
      </w:r>
      <w:proofErr w:type="spellEnd"/>
      <w:proofErr w:type="gramEnd"/>
      <w:r w:rsidRPr="002421D6">
        <w:rPr>
          <w:sz w:val="28"/>
          <w:szCs w:val="28"/>
        </w:rPr>
        <w:t>.</w:t>
      </w:r>
    </w:p>
    <w:p w:rsidR="000D2404" w:rsidRPr="002421D6" w:rsidRDefault="00E852BF" w:rsidP="000D240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2421D6">
        <w:rPr>
          <w:sz w:val="28"/>
          <w:szCs w:val="28"/>
        </w:rPr>
        <w:t>Сліпу</w:t>
      </w:r>
      <w:proofErr w:type="spellEnd"/>
      <w:r w:rsidRPr="002421D6">
        <w:rPr>
          <w:sz w:val="28"/>
          <w:szCs w:val="28"/>
        </w:rPr>
        <w:t xml:space="preserve"> пустили </w:t>
      </w:r>
      <w:proofErr w:type="spellStart"/>
      <w:r w:rsidRPr="002421D6">
        <w:rPr>
          <w:sz w:val="28"/>
          <w:szCs w:val="28"/>
        </w:rPr>
        <w:t>старцювати</w:t>
      </w:r>
      <w:proofErr w:type="spellEnd"/>
      <w:r w:rsidRPr="002421D6">
        <w:rPr>
          <w:sz w:val="28"/>
          <w:szCs w:val="28"/>
        </w:rPr>
        <w:t>…</w:t>
      </w:r>
    </w:p>
    <w:p w:rsidR="00E852BF" w:rsidRPr="002421D6" w:rsidRDefault="00E852BF" w:rsidP="000D240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2421D6">
        <w:rPr>
          <w:sz w:val="28"/>
          <w:szCs w:val="28"/>
        </w:rPr>
        <w:t xml:space="preserve">То </w:t>
      </w:r>
      <w:proofErr w:type="spellStart"/>
      <w:r w:rsidRPr="002421D6">
        <w:rPr>
          <w:sz w:val="28"/>
          <w:szCs w:val="28"/>
        </w:rPr>
        <w:t>був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такий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державний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злочин</w:t>
      </w:r>
      <w:proofErr w:type="spellEnd"/>
      <w:r w:rsidRPr="002421D6">
        <w:rPr>
          <w:sz w:val="28"/>
          <w:szCs w:val="28"/>
        </w:rPr>
        <w:t xml:space="preserve"> –</w:t>
      </w:r>
    </w:p>
    <w:p w:rsidR="00E852BF" w:rsidRPr="002421D6" w:rsidRDefault="00E852BF" w:rsidP="000D240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2421D6">
        <w:rPr>
          <w:sz w:val="28"/>
          <w:szCs w:val="28"/>
        </w:rPr>
        <w:t>Здригнулась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навіть</w:t>
      </w:r>
      <w:proofErr w:type="spellEnd"/>
      <w:r w:rsidRPr="002421D6">
        <w:rPr>
          <w:sz w:val="28"/>
          <w:szCs w:val="28"/>
        </w:rPr>
        <w:t xml:space="preserve"> </w:t>
      </w:r>
      <w:proofErr w:type="gramStart"/>
      <w:r w:rsidRPr="002421D6">
        <w:rPr>
          <w:sz w:val="28"/>
          <w:szCs w:val="28"/>
        </w:rPr>
        <w:t>мертва</w:t>
      </w:r>
      <w:proofErr w:type="gramEnd"/>
      <w:r w:rsidRPr="002421D6">
        <w:rPr>
          <w:sz w:val="28"/>
          <w:szCs w:val="28"/>
        </w:rPr>
        <w:t xml:space="preserve"> Кафа,</w:t>
      </w:r>
    </w:p>
    <w:p w:rsidR="00E852BF" w:rsidRPr="002421D6" w:rsidRDefault="00E852BF" w:rsidP="000D240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2421D6">
        <w:rPr>
          <w:sz w:val="28"/>
          <w:szCs w:val="28"/>
        </w:rPr>
        <w:t>Мерцями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всіялося</w:t>
      </w:r>
      <w:proofErr w:type="spellEnd"/>
      <w:r w:rsidRPr="002421D6">
        <w:rPr>
          <w:sz w:val="28"/>
          <w:szCs w:val="28"/>
        </w:rPr>
        <w:t xml:space="preserve"> поле,</w:t>
      </w:r>
      <w:r w:rsidR="000D2404" w:rsidRPr="002421D6">
        <w:rPr>
          <w:sz w:val="28"/>
          <w:szCs w:val="28"/>
          <w:lang w:val="uk-UA"/>
        </w:rPr>
        <w:t xml:space="preserve"> н</w:t>
      </w:r>
      <w:r w:rsidRPr="002421D6">
        <w:rPr>
          <w:sz w:val="28"/>
          <w:szCs w:val="28"/>
        </w:rPr>
        <w:t xml:space="preserve">і </w:t>
      </w:r>
      <w:proofErr w:type="spellStart"/>
      <w:r w:rsidRPr="002421D6">
        <w:rPr>
          <w:sz w:val="28"/>
          <w:szCs w:val="28"/>
        </w:rPr>
        <w:t>хрестика</w:t>
      </w:r>
      <w:proofErr w:type="spellEnd"/>
      <w:r w:rsidRPr="002421D6">
        <w:rPr>
          <w:sz w:val="28"/>
          <w:szCs w:val="28"/>
        </w:rPr>
        <w:t xml:space="preserve"> і </w:t>
      </w:r>
      <w:proofErr w:type="spellStart"/>
      <w:r w:rsidRPr="002421D6">
        <w:rPr>
          <w:sz w:val="28"/>
          <w:szCs w:val="28"/>
        </w:rPr>
        <w:t>ні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могили</w:t>
      </w:r>
      <w:proofErr w:type="spellEnd"/>
      <w:r w:rsidRPr="002421D6">
        <w:rPr>
          <w:sz w:val="28"/>
          <w:szCs w:val="28"/>
        </w:rPr>
        <w:t xml:space="preserve"> –</w:t>
      </w:r>
    </w:p>
    <w:p w:rsidR="00E852BF" w:rsidRPr="002421D6" w:rsidRDefault="00E852BF" w:rsidP="000D240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21D6">
        <w:rPr>
          <w:sz w:val="28"/>
          <w:szCs w:val="28"/>
        </w:rPr>
        <w:t xml:space="preserve">То </w:t>
      </w:r>
      <w:proofErr w:type="spellStart"/>
      <w:r w:rsidRPr="002421D6">
        <w:rPr>
          <w:sz w:val="28"/>
          <w:szCs w:val="28"/>
        </w:rPr>
        <w:t>був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такий</w:t>
      </w:r>
      <w:proofErr w:type="spellEnd"/>
      <w:r w:rsidRPr="002421D6">
        <w:rPr>
          <w:sz w:val="28"/>
          <w:szCs w:val="28"/>
        </w:rPr>
        <w:t xml:space="preserve"> </w:t>
      </w:r>
      <w:proofErr w:type="spellStart"/>
      <w:r w:rsidRPr="002421D6">
        <w:rPr>
          <w:sz w:val="28"/>
          <w:szCs w:val="28"/>
        </w:rPr>
        <w:t>навмисний</w:t>
      </w:r>
      <w:proofErr w:type="spellEnd"/>
      <w:r w:rsidRPr="002421D6">
        <w:rPr>
          <w:sz w:val="28"/>
          <w:szCs w:val="28"/>
        </w:rPr>
        <w:t xml:space="preserve"> голод…</w:t>
      </w:r>
    </w:p>
    <w:p w:rsidR="00E72D3C" w:rsidRPr="002421D6" w:rsidRDefault="00E72D3C" w:rsidP="00E72D3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2421D6">
        <w:rPr>
          <w:sz w:val="28"/>
          <w:szCs w:val="28"/>
          <w:lang w:val="uk-UA"/>
        </w:rPr>
        <w:t xml:space="preserve">                               </w:t>
      </w:r>
    </w:p>
    <w:p w:rsidR="00E72D3C" w:rsidRPr="002421D6" w:rsidRDefault="00E72D3C" w:rsidP="00E72D3C">
      <w:pPr>
        <w:pStyle w:val="a3"/>
        <w:shd w:val="clear" w:color="auto" w:fill="FFFFFF"/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2421D6">
        <w:rPr>
          <w:b/>
          <w:i/>
          <w:sz w:val="28"/>
          <w:szCs w:val="28"/>
          <w:lang w:val="uk-UA"/>
        </w:rPr>
        <w:t xml:space="preserve"> </w:t>
      </w:r>
      <w:r w:rsidR="00DB464F" w:rsidRPr="002421D6">
        <w:rPr>
          <w:b/>
          <w:i/>
          <w:sz w:val="28"/>
          <w:szCs w:val="28"/>
          <w:lang w:val="uk-UA"/>
        </w:rPr>
        <w:t xml:space="preserve">        </w:t>
      </w:r>
      <w:r w:rsidRPr="002421D6">
        <w:rPr>
          <w:b/>
          <w:i/>
          <w:sz w:val="28"/>
          <w:szCs w:val="28"/>
        </w:rPr>
        <w:t>(</w:t>
      </w:r>
      <w:proofErr w:type="spellStart"/>
      <w:r w:rsidRPr="002421D6">
        <w:rPr>
          <w:b/>
          <w:i/>
          <w:sz w:val="28"/>
          <w:szCs w:val="28"/>
        </w:rPr>
        <w:t>демонстрація</w:t>
      </w:r>
      <w:proofErr w:type="spellEnd"/>
      <w:r w:rsidRPr="002421D6">
        <w:rPr>
          <w:b/>
          <w:i/>
          <w:sz w:val="28"/>
          <w:szCs w:val="28"/>
        </w:rPr>
        <w:t xml:space="preserve"> </w:t>
      </w:r>
      <w:proofErr w:type="spellStart"/>
      <w:r w:rsidRPr="002421D6">
        <w:rPr>
          <w:b/>
          <w:i/>
          <w:sz w:val="28"/>
          <w:szCs w:val="28"/>
        </w:rPr>
        <w:t>уривку</w:t>
      </w:r>
      <w:proofErr w:type="spellEnd"/>
      <w:r w:rsidRPr="002421D6">
        <w:rPr>
          <w:b/>
          <w:i/>
          <w:sz w:val="28"/>
          <w:szCs w:val="28"/>
        </w:rPr>
        <w:t xml:space="preserve"> з </w:t>
      </w:r>
      <w:proofErr w:type="spellStart"/>
      <w:r w:rsidRPr="002421D6">
        <w:rPr>
          <w:b/>
          <w:i/>
          <w:sz w:val="28"/>
          <w:szCs w:val="28"/>
        </w:rPr>
        <w:t>художнього</w:t>
      </w:r>
      <w:proofErr w:type="spellEnd"/>
      <w:r w:rsidRPr="002421D6">
        <w:rPr>
          <w:b/>
          <w:i/>
          <w:sz w:val="28"/>
          <w:szCs w:val="28"/>
        </w:rPr>
        <w:t xml:space="preserve"> </w:t>
      </w:r>
      <w:proofErr w:type="spellStart"/>
      <w:r w:rsidRPr="002421D6">
        <w:rPr>
          <w:b/>
          <w:i/>
          <w:sz w:val="28"/>
          <w:szCs w:val="28"/>
        </w:rPr>
        <w:t>фільму</w:t>
      </w:r>
      <w:proofErr w:type="spellEnd"/>
      <w:r w:rsidR="00DB464F" w:rsidRPr="002421D6">
        <w:rPr>
          <w:b/>
          <w:i/>
          <w:sz w:val="28"/>
          <w:szCs w:val="28"/>
        </w:rPr>
        <w:t xml:space="preserve"> « Голодомо</w:t>
      </w:r>
      <w:proofErr w:type="gramStart"/>
      <w:r w:rsidR="00DB464F" w:rsidRPr="002421D6">
        <w:rPr>
          <w:b/>
          <w:i/>
          <w:sz w:val="28"/>
          <w:szCs w:val="28"/>
        </w:rPr>
        <w:t>р-</w:t>
      </w:r>
      <w:proofErr w:type="gramEnd"/>
      <w:r w:rsidR="00DB464F" w:rsidRPr="002421D6">
        <w:rPr>
          <w:b/>
          <w:i/>
          <w:sz w:val="28"/>
          <w:szCs w:val="28"/>
        </w:rPr>
        <w:t xml:space="preserve"> великий </w:t>
      </w:r>
      <w:proofErr w:type="spellStart"/>
      <w:r w:rsidR="00DB464F" w:rsidRPr="002421D6">
        <w:rPr>
          <w:b/>
          <w:i/>
          <w:sz w:val="28"/>
          <w:szCs w:val="28"/>
        </w:rPr>
        <w:t>злам</w:t>
      </w:r>
      <w:proofErr w:type="spellEnd"/>
      <w:r w:rsidR="002421D6" w:rsidRPr="002421D6">
        <w:rPr>
          <w:b/>
          <w:i/>
          <w:sz w:val="28"/>
          <w:szCs w:val="28"/>
          <w:lang w:val="uk-UA"/>
        </w:rPr>
        <w:t>»</w:t>
      </w:r>
      <w:r w:rsidRPr="002421D6">
        <w:rPr>
          <w:b/>
          <w:i/>
          <w:sz w:val="28"/>
          <w:szCs w:val="28"/>
        </w:rPr>
        <w:t>)</w:t>
      </w:r>
    </w:p>
    <w:p w:rsidR="00347268" w:rsidRPr="00DB464F" w:rsidRDefault="00347268" w:rsidP="00E72D3C">
      <w:pPr>
        <w:pStyle w:val="a3"/>
        <w:shd w:val="clear" w:color="auto" w:fill="FFFFFF"/>
        <w:spacing w:before="0" w:beforeAutospacing="0" w:after="0" w:afterAutospacing="0"/>
        <w:rPr>
          <w:color w:val="FF0000"/>
          <w:sz w:val="28"/>
          <w:szCs w:val="28"/>
          <w:lang w:val="uk-UA"/>
        </w:rPr>
      </w:pPr>
    </w:p>
    <w:p w:rsidR="00555505" w:rsidRPr="00340215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340215">
        <w:rPr>
          <w:rFonts w:ascii="Times New Roman" w:hAnsi="Times New Roman" w:cs="Times New Roman"/>
          <w:b/>
          <w:sz w:val="28"/>
          <w:szCs w:val="28"/>
          <w:lang w:val="uk-UA"/>
        </w:rPr>
        <w:t>Уч</w:t>
      </w:r>
      <w:r w:rsidR="00347268" w:rsidRPr="00340215">
        <w:rPr>
          <w:rFonts w:ascii="Times New Roman" w:hAnsi="Times New Roman" w:cs="Times New Roman"/>
          <w:b/>
          <w:sz w:val="28"/>
          <w:szCs w:val="28"/>
          <w:lang w:val="uk-UA"/>
        </w:rPr>
        <w:t>.1.</w:t>
      </w:r>
      <w:r w:rsidR="005A3E49" w:rsidRPr="00340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7268" w:rsidRPr="00340215">
        <w:rPr>
          <w:rFonts w:ascii="Times New Roman" w:hAnsi="Times New Roman" w:cs="Times New Roman"/>
          <w:sz w:val="28"/>
          <w:szCs w:val="28"/>
          <w:lang w:val="uk-UA"/>
        </w:rPr>
        <w:t xml:space="preserve">У другій половині двадцятих років комуністичний уряд  задумав за декілька років  за </w:t>
      </w:r>
      <w:r w:rsidR="00D831CB" w:rsidRPr="00340215">
        <w:rPr>
          <w:rFonts w:ascii="Times New Roman" w:hAnsi="Times New Roman" w:cs="Times New Roman"/>
          <w:sz w:val="28"/>
          <w:szCs w:val="28"/>
          <w:lang w:val="uk-UA"/>
        </w:rPr>
        <w:t xml:space="preserve"> рахунок селянства побудувати потужну промисловість. </w:t>
      </w:r>
      <w:r w:rsidR="00CD5831" w:rsidRPr="00340215">
        <w:rPr>
          <w:rFonts w:ascii="Times New Roman" w:hAnsi="Times New Roman" w:cs="Times New Roman"/>
          <w:sz w:val="28"/>
          <w:szCs w:val="28"/>
          <w:lang w:val="uk-UA"/>
        </w:rPr>
        <w:t xml:space="preserve">Розпочали нову хвилю жорстокого викачування хліба й податків. Влада лише шукала нових способів безперешкодно  грабувати села. Таким способом стало створення колгоспів. У селян було відібрано </w:t>
      </w:r>
      <w:r w:rsidR="00B33E85" w:rsidRPr="00340215">
        <w:rPr>
          <w:rFonts w:ascii="Times New Roman" w:hAnsi="Times New Roman" w:cs="Times New Roman"/>
          <w:sz w:val="28"/>
          <w:szCs w:val="28"/>
          <w:lang w:val="uk-UA"/>
        </w:rPr>
        <w:t xml:space="preserve">землю, коней, худобу. Вони перестали бути господарями своєї землі. Хліборобів перетворили на безправних колгоспників, які вже не розпоряджалися зібраним урожаєм, його можна було вільно вивозити </w:t>
      </w:r>
      <w:r w:rsidR="005A3E49" w:rsidRPr="00340215">
        <w:rPr>
          <w:rFonts w:ascii="Times New Roman" w:hAnsi="Times New Roman" w:cs="Times New Roman"/>
          <w:sz w:val="28"/>
          <w:szCs w:val="28"/>
          <w:lang w:val="uk-UA"/>
        </w:rPr>
        <w:t>з України.</w:t>
      </w:r>
    </w:p>
    <w:p w:rsidR="005A3E49" w:rsidRPr="00340215" w:rsidRDefault="005A3E49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3E49" w:rsidRPr="00340215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215">
        <w:rPr>
          <w:rFonts w:ascii="Times New Roman" w:hAnsi="Times New Roman" w:cs="Times New Roman"/>
          <w:b/>
          <w:sz w:val="28"/>
          <w:szCs w:val="28"/>
          <w:lang w:val="uk-UA"/>
        </w:rPr>
        <w:t>Уч</w:t>
      </w:r>
      <w:r w:rsidR="005A3E49" w:rsidRPr="00340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.2. </w:t>
      </w:r>
      <w:r w:rsidR="005A3E49" w:rsidRPr="00340215">
        <w:rPr>
          <w:rFonts w:ascii="Times New Roman" w:hAnsi="Times New Roman" w:cs="Times New Roman"/>
          <w:sz w:val="28"/>
          <w:szCs w:val="28"/>
          <w:lang w:val="uk-UA"/>
        </w:rPr>
        <w:t>Це було не стихійне лихо, а умисно підготовлений голодомор. Сталін говорив: «</w:t>
      </w:r>
      <w:r w:rsidR="00F950C5" w:rsidRPr="00340215">
        <w:rPr>
          <w:rFonts w:ascii="Times New Roman" w:hAnsi="Times New Roman" w:cs="Times New Roman"/>
          <w:sz w:val="28"/>
          <w:szCs w:val="28"/>
          <w:lang w:val="uk-UA"/>
        </w:rPr>
        <w:t>Ми досягли того, що матеріальне становище робітників і селян поліпшується у нас із року в рік». Після такої заяви мало хто міг наважитися висловити іншу точку зору.</w:t>
      </w:r>
    </w:p>
    <w:p w:rsidR="00F950C5" w:rsidRPr="00340215" w:rsidRDefault="00F950C5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3E49" w:rsidRPr="00340215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215">
        <w:rPr>
          <w:rFonts w:ascii="Times New Roman" w:hAnsi="Times New Roman" w:cs="Times New Roman"/>
          <w:b/>
          <w:sz w:val="28"/>
          <w:szCs w:val="28"/>
          <w:lang w:val="uk-UA"/>
        </w:rPr>
        <w:t>Уч</w:t>
      </w:r>
      <w:r w:rsidR="00F950C5" w:rsidRPr="003402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40215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950C5" w:rsidRPr="00340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F950C5" w:rsidRPr="00340215">
        <w:rPr>
          <w:rFonts w:ascii="Times New Roman" w:hAnsi="Times New Roman" w:cs="Times New Roman"/>
          <w:sz w:val="28"/>
          <w:szCs w:val="28"/>
          <w:lang w:val="uk-UA"/>
        </w:rPr>
        <w:t xml:space="preserve">Становище в Україні було катастрофічним. Ще в жовтні 1932 року </w:t>
      </w:r>
      <w:proofErr w:type="spellStart"/>
      <w:r w:rsidR="00F950C5" w:rsidRPr="00340215">
        <w:rPr>
          <w:rFonts w:ascii="Times New Roman" w:hAnsi="Times New Roman" w:cs="Times New Roman"/>
          <w:sz w:val="28"/>
          <w:szCs w:val="28"/>
          <w:lang w:val="uk-UA"/>
        </w:rPr>
        <w:t>партійно-</w:t>
      </w:r>
      <w:proofErr w:type="spellEnd"/>
      <w:r w:rsidR="00F950C5" w:rsidRPr="00340215">
        <w:rPr>
          <w:rFonts w:ascii="Times New Roman" w:hAnsi="Times New Roman" w:cs="Times New Roman"/>
          <w:sz w:val="28"/>
          <w:szCs w:val="28"/>
          <w:lang w:val="uk-UA"/>
        </w:rPr>
        <w:t xml:space="preserve"> державна верхівка прийняла холоднокровне рішення</w:t>
      </w:r>
      <w:r w:rsidR="00D52C95" w:rsidRPr="00340215">
        <w:rPr>
          <w:rFonts w:ascii="Times New Roman" w:hAnsi="Times New Roman" w:cs="Times New Roman"/>
          <w:sz w:val="28"/>
          <w:szCs w:val="28"/>
          <w:lang w:val="uk-UA"/>
        </w:rPr>
        <w:t>: вийти із кризи шляхом конфіскації запасів зерна в хліборобній галузі.</w:t>
      </w:r>
    </w:p>
    <w:p w:rsidR="00D52C95" w:rsidRPr="00340215" w:rsidRDefault="00D52C95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C95" w:rsidRPr="00340215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215">
        <w:rPr>
          <w:rFonts w:ascii="Times New Roman" w:hAnsi="Times New Roman" w:cs="Times New Roman"/>
          <w:b/>
          <w:sz w:val="28"/>
          <w:szCs w:val="28"/>
          <w:lang w:val="uk-UA"/>
        </w:rPr>
        <w:t>Уч</w:t>
      </w:r>
      <w:r w:rsidR="00D52C95" w:rsidRPr="003402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40215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D52C95" w:rsidRPr="003402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37F39" w:rsidRPr="00340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5140" w:rsidRPr="0034021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37F39" w:rsidRPr="00340215">
        <w:rPr>
          <w:rFonts w:ascii="Times New Roman" w:hAnsi="Times New Roman" w:cs="Times New Roman"/>
          <w:sz w:val="28"/>
          <w:szCs w:val="28"/>
          <w:lang w:val="uk-UA"/>
        </w:rPr>
        <w:t xml:space="preserve">редставники місцевої влади організували в селах спеціальні бригади, які вимагали від кожного негайно відвезти на станцію </w:t>
      </w:r>
      <w:r w:rsidR="00A85140" w:rsidRPr="00340215">
        <w:rPr>
          <w:rFonts w:ascii="Times New Roman" w:hAnsi="Times New Roman" w:cs="Times New Roman"/>
          <w:sz w:val="28"/>
          <w:szCs w:val="28"/>
          <w:lang w:val="uk-UA"/>
        </w:rPr>
        <w:t>мішок зерна, а в разі непослуху карали позбавленням волі на десять років. Це був розбій, свідомо спрямований на фізичне винищення селянства.</w:t>
      </w:r>
    </w:p>
    <w:p w:rsidR="00A85140" w:rsidRPr="00340215" w:rsidRDefault="00A85140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21D6" w:rsidRPr="00340215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21D6" w:rsidRPr="00340215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bookmarkEnd w:id="0"/>
    <w:p w:rsidR="00A85140" w:rsidRPr="002421D6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Уч</w:t>
      </w:r>
      <w:r w:rsidR="00A85140" w:rsidRPr="002421D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2421D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A85140" w:rsidRPr="00242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85140" w:rsidRPr="002421D6">
        <w:rPr>
          <w:rFonts w:ascii="Times New Roman" w:hAnsi="Times New Roman" w:cs="Times New Roman"/>
          <w:sz w:val="28"/>
          <w:szCs w:val="28"/>
          <w:lang w:val="uk-UA"/>
        </w:rPr>
        <w:t>Обдирали селян, обдирали селян, наче липку.</w:t>
      </w:r>
    </w:p>
    <w:p w:rsidR="00A85140" w:rsidRPr="002421D6" w:rsidRDefault="005940F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Мав коня – то вже був з куркулів.</w:t>
      </w:r>
    </w:p>
    <w:p w:rsidR="005940F8" w:rsidRPr="002421D6" w:rsidRDefault="005940F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 xml:space="preserve">Супротивних –  в Сибір, там крізь шибку </w:t>
      </w:r>
    </w:p>
    <w:p w:rsidR="005940F8" w:rsidRPr="002421D6" w:rsidRDefault="005940F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Скільки глянеш – дроти таборів.</w:t>
      </w:r>
    </w:p>
    <w:p w:rsidR="005940F8" w:rsidRPr="002421D6" w:rsidRDefault="005940F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 xml:space="preserve">В таборах той, що землю </w:t>
      </w:r>
      <w:r w:rsidR="00855EEB" w:rsidRPr="002421D6">
        <w:rPr>
          <w:rFonts w:ascii="Times New Roman" w:hAnsi="Times New Roman" w:cs="Times New Roman"/>
          <w:sz w:val="28"/>
          <w:szCs w:val="28"/>
          <w:lang w:val="uk-UA"/>
        </w:rPr>
        <w:t>леліяв</w:t>
      </w:r>
      <w:r w:rsidRPr="002421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5940F8" w:rsidRPr="002421D6" w:rsidRDefault="005940F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У буремні відстояв грудьми.</w:t>
      </w:r>
    </w:p>
    <w:p w:rsidR="005940F8" w:rsidRPr="002421D6" w:rsidRDefault="00855EEB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 xml:space="preserve">«Вождь великий» всю тундру засіяв </w:t>
      </w:r>
    </w:p>
    <w:p w:rsidR="00855EEB" w:rsidRPr="002421D6" w:rsidRDefault="00855EEB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З України моєї кістьми.</w:t>
      </w:r>
    </w:p>
    <w:p w:rsidR="00855EEB" w:rsidRPr="002421D6" w:rsidRDefault="00855EEB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40F8" w:rsidRPr="002421D6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 w:rsidR="00686060" w:rsidRPr="00242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5EEB" w:rsidRPr="002421D6">
        <w:rPr>
          <w:rFonts w:ascii="Times New Roman" w:hAnsi="Times New Roman" w:cs="Times New Roman"/>
          <w:sz w:val="28"/>
          <w:szCs w:val="28"/>
          <w:lang w:val="uk-UA"/>
        </w:rPr>
        <w:t>Висновки  Міжнародної комісії із розслідування голодомору в Україні 1932-1933років є такими:</w:t>
      </w:r>
    </w:p>
    <w:p w:rsidR="002A0D73" w:rsidRPr="002421D6" w:rsidRDefault="002A0D73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1. Причини голодомору:</w:t>
      </w:r>
    </w:p>
    <w:p w:rsidR="002A0D73" w:rsidRPr="002421D6" w:rsidRDefault="002A0D73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- вивезення зерна з України внаслідок  пограбування селян бригадами активістів із числа членів ВКП(б), комсомольців;</w:t>
      </w:r>
    </w:p>
    <w:p w:rsidR="002A0D73" w:rsidRPr="002421D6" w:rsidRDefault="002A0D73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- колективізація;</w:t>
      </w:r>
    </w:p>
    <w:p w:rsidR="002A0D73" w:rsidRPr="002421D6" w:rsidRDefault="002A0D73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- ро</w:t>
      </w:r>
      <w:r w:rsidR="00686060" w:rsidRPr="002421D6">
        <w:rPr>
          <w:rFonts w:ascii="Times New Roman" w:hAnsi="Times New Roman" w:cs="Times New Roman"/>
          <w:sz w:val="28"/>
          <w:szCs w:val="28"/>
          <w:lang w:val="uk-UA"/>
        </w:rPr>
        <w:t>зкуркулювання;</w:t>
      </w:r>
    </w:p>
    <w:p w:rsidR="00686060" w:rsidRPr="002421D6" w:rsidRDefault="00686060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- денаціоналізація;</w:t>
      </w:r>
    </w:p>
    <w:p w:rsidR="00686060" w:rsidRPr="002421D6" w:rsidRDefault="00686060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- геноцид.</w:t>
      </w:r>
    </w:p>
    <w:p w:rsidR="00686060" w:rsidRPr="002421D6" w:rsidRDefault="00686060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0C5" w:rsidRPr="002421D6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b/>
          <w:sz w:val="28"/>
          <w:szCs w:val="28"/>
          <w:lang w:val="uk-UA"/>
        </w:rPr>
        <w:t>Уч</w:t>
      </w:r>
      <w:r w:rsidR="00686060" w:rsidRPr="002421D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2421D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686060" w:rsidRPr="00242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86060" w:rsidRPr="002421D6">
        <w:rPr>
          <w:rFonts w:ascii="Times New Roman" w:hAnsi="Times New Roman" w:cs="Times New Roman"/>
          <w:sz w:val="28"/>
          <w:szCs w:val="28"/>
          <w:lang w:val="uk-UA"/>
        </w:rPr>
        <w:t>Наслідки голодомору:</w:t>
      </w:r>
    </w:p>
    <w:p w:rsidR="00390A5D" w:rsidRPr="002421D6" w:rsidRDefault="00390A5D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- унаслідок повного виснаження організму</w:t>
      </w:r>
      <w:r w:rsidR="001E72A6" w:rsidRPr="002421D6">
        <w:rPr>
          <w:rFonts w:ascii="Times New Roman" w:hAnsi="Times New Roman" w:cs="Times New Roman"/>
          <w:sz w:val="28"/>
          <w:szCs w:val="28"/>
          <w:lang w:val="uk-UA"/>
        </w:rPr>
        <w:t xml:space="preserve"> від голоду померло близько дванадцяти мільйонів осіб;</w:t>
      </w:r>
    </w:p>
    <w:p w:rsidR="001E72A6" w:rsidRPr="002421D6" w:rsidRDefault="001E72A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-  вивезено з України до Сибіру, на Урал, у райони Крайньої Півночі близько трьох мільйонів осіб.</w:t>
      </w:r>
    </w:p>
    <w:p w:rsidR="001E72A6" w:rsidRPr="002421D6" w:rsidRDefault="001E72A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A3A" w:rsidRPr="002421D6" w:rsidRDefault="002421D6" w:rsidP="009F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Уч</w:t>
      </w:r>
      <w:r w:rsidR="006A7A3A" w:rsidRPr="002421D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6A7A3A" w:rsidRPr="00242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A7A3A" w:rsidRPr="002421D6">
        <w:rPr>
          <w:rFonts w:ascii="Times New Roman" w:hAnsi="Times New Roman" w:cs="Times New Roman"/>
          <w:sz w:val="28"/>
          <w:szCs w:val="28"/>
          <w:lang w:val="uk-UA"/>
        </w:rPr>
        <w:t>Комісія вважає:</w:t>
      </w:r>
    </w:p>
    <w:p w:rsidR="006A7A3A" w:rsidRPr="002421D6" w:rsidRDefault="006A7A3A" w:rsidP="009F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- Сталін  і ВКП(б) намагались через голод завдати смертельного удару по Україні, по українській нації;</w:t>
      </w:r>
    </w:p>
    <w:p w:rsidR="006A7A3A" w:rsidRPr="002421D6" w:rsidRDefault="006A7A3A" w:rsidP="009F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sz w:val="28"/>
          <w:szCs w:val="28"/>
          <w:lang w:val="uk-UA"/>
        </w:rPr>
        <w:t>- злочини, здійснені під час голодомору в Україні, безперечно</w:t>
      </w:r>
      <w:r w:rsidR="00403BEF" w:rsidRPr="002421D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421D6">
        <w:rPr>
          <w:rFonts w:ascii="Times New Roman" w:hAnsi="Times New Roman" w:cs="Times New Roman"/>
          <w:sz w:val="28"/>
          <w:szCs w:val="28"/>
          <w:lang w:val="uk-UA"/>
        </w:rPr>
        <w:t xml:space="preserve"> були </w:t>
      </w:r>
      <w:r w:rsidR="00403BEF" w:rsidRPr="002421D6">
        <w:rPr>
          <w:rFonts w:ascii="Times New Roman" w:hAnsi="Times New Roman" w:cs="Times New Roman"/>
          <w:sz w:val="28"/>
          <w:szCs w:val="28"/>
          <w:lang w:val="uk-UA"/>
        </w:rPr>
        <w:t>злочином проти людства.</w:t>
      </w:r>
    </w:p>
    <w:p w:rsidR="00B32CA1" w:rsidRPr="002421D6" w:rsidRDefault="00B32CA1" w:rsidP="009F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3BEF" w:rsidRPr="002421D6" w:rsidRDefault="002421D6" w:rsidP="009F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Уч</w:t>
      </w:r>
      <w:r w:rsidR="00403BEF" w:rsidRPr="002421D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403BEF" w:rsidRPr="00242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03BEF" w:rsidRPr="002421D6">
        <w:rPr>
          <w:rFonts w:ascii="Times New Roman" w:hAnsi="Times New Roman" w:cs="Times New Roman"/>
          <w:sz w:val="28"/>
          <w:szCs w:val="28"/>
          <w:lang w:val="uk-UA"/>
        </w:rPr>
        <w:t xml:space="preserve">Пом’янемо сьогодні, хоч із спізненням у кілька довгих </w:t>
      </w:r>
      <w:r w:rsidR="002C24D9" w:rsidRPr="002421D6">
        <w:rPr>
          <w:rFonts w:ascii="Times New Roman" w:hAnsi="Times New Roman" w:cs="Times New Roman"/>
          <w:sz w:val="28"/>
          <w:szCs w:val="28"/>
          <w:lang w:val="uk-UA"/>
        </w:rPr>
        <w:t>десятиліть, тих великомучеників нашої тяжкої історії людської циві</w:t>
      </w:r>
      <w:r w:rsidR="0003399A" w:rsidRPr="002421D6">
        <w:rPr>
          <w:rFonts w:ascii="Times New Roman" w:hAnsi="Times New Roman" w:cs="Times New Roman"/>
          <w:sz w:val="28"/>
          <w:szCs w:val="28"/>
          <w:lang w:val="uk-UA"/>
        </w:rPr>
        <w:t>лізації голодомору.</w:t>
      </w:r>
    </w:p>
    <w:p w:rsidR="00B32CA1" w:rsidRPr="00A85140" w:rsidRDefault="00B32CA1" w:rsidP="009F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2CA1" w:rsidRPr="00EF1197" w:rsidRDefault="0003399A" w:rsidP="009F257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F119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( хвилина мовчання, метроном)</w:t>
      </w:r>
    </w:p>
    <w:p w:rsidR="00B32CA1" w:rsidRDefault="00B32CA1" w:rsidP="009F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2CA1" w:rsidRPr="002421D6" w:rsidRDefault="002421D6" w:rsidP="009F2571">
      <w:pPr>
        <w:pStyle w:val="a3"/>
        <w:shd w:val="clear" w:color="auto" w:fill="FFFFFF"/>
        <w:spacing w:before="240" w:beforeAutospacing="0" w:after="240" w:afterAutospacing="0" w:line="312" w:lineRule="atLeast"/>
        <w:jc w:val="both"/>
        <w:rPr>
          <w:sz w:val="28"/>
          <w:szCs w:val="28"/>
          <w:lang w:val="uk-UA"/>
        </w:rPr>
      </w:pPr>
      <w:r w:rsidRPr="002421D6">
        <w:rPr>
          <w:b/>
          <w:sz w:val="28"/>
          <w:szCs w:val="28"/>
          <w:lang w:val="uk-UA"/>
        </w:rPr>
        <w:t>Уч</w:t>
      </w:r>
      <w:r w:rsidR="00297D6D" w:rsidRPr="002421D6">
        <w:rPr>
          <w:b/>
          <w:sz w:val="28"/>
          <w:szCs w:val="28"/>
          <w:lang w:val="uk-UA"/>
        </w:rPr>
        <w:t>.</w:t>
      </w:r>
      <w:r w:rsidRPr="002421D6">
        <w:rPr>
          <w:b/>
          <w:sz w:val="28"/>
          <w:szCs w:val="28"/>
          <w:lang w:val="uk-UA"/>
        </w:rPr>
        <w:t>3</w:t>
      </w:r>
      <w:r w:rsidR="00297D6D" w:rsidRPr="002421D6">
        <w:rPr>
          <w:b/>
          <w:sz w:val="28"/>
          <w:szCs w:val="28"/>
          <w:lang w:val="uk-UA"/>
        </w:rPr>
        <w:t xml:space="preserve">. </w:t>
      </w:r>
      <w:r w:rsidR="00297D6D" w:rsidRPr="002421D6">
        <w:rPr>
          <w:sz w:val="28"/>
          <w:szCs w:val="28"/>
        </w:rPr>
        <w:t xml:space="preserve">Голод – </w:t>
      </w:r>
      <w:proofErr w:type="spellStart"/>
      <w:r w:rsidR="00297D6D" w:rsidRPr="002421D6">
        <w:rPr>
          <w:sz w:val="28"/>
          <w:szCs w:val="28"/>
        </w:rPr>
        <w:t>це</w:t>
      </w:r>
      <w:proofErr w:type="spellEnd"/>
      <w:r w:rsidR="00297D6D" w:rsidRPr="002421D6">
        <w:rPr>
          <w:sz w:val="28"/>
          <w:szCs w:val="28"/>
        </w:rPr>
        <w:t xml:space="preserve"> не </w:t>
      </w:r>
      <w:proofErr w:type="spellStart"/>
      <w:r w:rsidR="00297D6D" w:rsidRPr="002421D6">
        <w:rPr>
          <w:sz w:val="28"/>
          <w:szCs w:val="28"/>
        </w:rPr>
        <w:t>тільки</w:t>
      </w:r>
      <w:proofErr w:type="spellEnd"/>
      <w:r w:rsidR="00297D6D" w:rsidRPr="002421D6">
        <w:rPr>
          <w:sz w:val="28"/>
          <w:szCs w:val="28"/>
        </w:rPr>
        <w:t xml:space="preserve"> смерть, а й духовна </w:t>
      </w:r>
      <w:proofErr w:type="spellStart"/>
      <w:r w:rsidR="00297D6D" w:rsidRPr="002421D6">
        <w:rPr>
          <w:sz w:val="28"/>
          <w:szCs w:val="28"/>
        </w:rPr>
        <w:t>руїна</w:t>
      </w:r>
      <w:proofErr w:type="spellEnd"/>
      <w:r w:rsidR="00297D6D" w:rsidRPr="002421D6">
        <w:rPr>
          <w:sz w:val="28"/>
          <w:szCs w:val="28"/>
        </w:rPr>
        <w:t xml:space="preserve">, </w:t>
      </w:r>
      <w:proofErr w:type="spellStart"/>
      <w:r w:rsidR="00297D6D" w:rsidRPr="002421D6">
        <w:rPr>
          <w:sz w:val="28"/>
          <w:szCs w:val="28"/>
        </w:rPr>
        <w:t>знищення</w:t>
      </w:r>
      <w:proofErr w:type="spellEnd"/>
      <w:r w:rsidR="00297D6D" w:rsidRPr="002421D6">
        <w:rPr>
          <w:sz w:val="28"/>
          <w:szCs w:val="28"/>
        </w:rPr>
        <w:t xml:space="preserve"> </w:t>
      </w:r>
      <w:proofErr w:type="spellStart"/>
      <w:r w:rsidR="00297D6D" w:rsidRPr="002421D6">
        <w:rPr>
          <w:sz w:val="28"/>
          <w:szCs w:val="28"/>
        </w:rPr>
        <w:t>здорової</w:t>
      </w:r>
      <w:proofErr w:type="spellEnd"/>
      <w:r w:rsidR="00297D6D" w:rsidRPr="002421D6">
        <w:rPr>
          <w:sz w:val="28"/>
          <w:szCs w:val="28"/>
        </w:rPr>
        <w:t xml:space="preserve"> </w:t>
      </w:r>
      <w:proofErr w:type="spellStart"/>
      <w:r w:rsidR="00297D6D" w:rsidRPr="002421D6">
        <w:rPr>
          <w:sz w:val="28"/>
          <w:szCs w:val="28"/>
        </w:rPr>
        <w:t>народної</w:t>
      </w:r>
      <w:proofErr w:type="spellEnd"/>
      <w:r w:rsidR="00297D6D" w:rsidRPr="002421D6">
        <w:rPr>
          <w:sz w:val="28"/>
          <w:szCs w:val="28"/>
        </w:rPr>
        <w:t xml:space="preserve"> </w:t>
      </w:r>
      <w:proofErr w:type="spellStart"/>
      <w:r w:rsidR="00297D6D" w:rsidRPr="002421D6">
        <w:rPr>
          <w:sz w:val="28"/>
          <w:szCs w:val="28"/>
        </w:rPr>
        <w:t>моралі</w:t>
      </w:r>
      <w:proofErr w:type="spellEnd"/>
      <w:r w:rsidR="00297D6D" w:rsidRPr="002421D6">
        <w:rPr>
          <w:sz w:val="28"/>
          <w:szCs w:val="28"/>
        </w:rPr>
        <w:t xml:space="preserve">, </w:t>
      </w:r>
      <w:proofErr w:type="spellStart"/>
      <w:r w:rsidR="00297D6D" w:rsidRPr="002421D6">
        <w:rPr>
          <w:sz w:val="28"/>
          <w:szCs w:val="28"/>
        </w:rPr>
        <w:t>втрата</w:t>
      </w:r>
      <w:proofErr w:type="spellEnd"/>
      <w:r w:rsidR="00297D6D" w:rsidRPr="002421D6">
        <w:rPr>
          <w:sz w:val="28"/>
          <w:szCs w:val="28"/>
        </w:rPr>
        <w:t xml:space="preserve"> </w:t>
      </w:r>
      <w:proofErr w:type="spellStart"/>
      <w:r w:rsidR="00297D6D" w:rsidRPr="002421D6">
        <w:rPr>
          <w:sz w:val="28"/>
          <w:szCs w:val="28"/>
        </w:rPr>
        <w:t>ідеалів</w:t>
      </w:r>
      <w:proofErr w:type="spellEnd"/>
      <w:r w:rsidR="00297D6D" w:rsidRPr="002421D6">
        <w:rPr>
          <w:sz w:val="28"/>
          <w:szCs w:val="28"/>
        </w:rPr>
        <w:t xml:space="preserve">, </w:t>
      </w:r>
      <w:proofErr w:type="spellStart"/>
      <w:r w:rsidR="00297D6D" w:rsidRPr="002421D6">
        <w:rPr>
          <w:sz w:val="28"/>
          <w:szCs w:val="28"/>
        </w:rPr>
        <w:t>занепад</w:t>
      </w:r>
      <w:proofErr w:type="spellEnd"/>
      <w:r w:rsidR="00297D6D" w:rsidRPr="002421D6">
        <w:rPr>
          <w:sz w:val="28"/>
          <w:szCs w:val="28"/>
        </w:rPr>
        <w:t xml:space="preserve"> </w:t>
      </w:r>
      <w:r w:rsidR="00297D6D" w:rsidRPr="002421D6">
        <w:rPr>
          <w:sz w:val="28"/>
          <w:szCs w:val="28"/>
          <w:lang w:val="uk-UA"/>
        </w:rPr>
        <w:t xml:space="preserve"> </w:t>
      </w:r>
      <w:proofErr w:type="spellStart"/>
      <w:r w:rsidR="00297D6D" w:rsidRPr="002421D6">
        <w:rPr>
          <w:sz w:val="28"/>
          <w:szCs w:val="28"/>
        </w:rPr>
        <w:t>культури</w:t>
      </w:r>
      <w:proofErr w:type="spellEnd"/>
      <w:r w:rsidR="00297D6D" w:rsidRPr="002421D6">
        <w:rPr>
          <w:sz w:val="28"/>
          <w:szCs w:val="28"/>
        </w:rPr>
        <w:t xml:space="preserve">, </w:t>
      </w:r>
      <w:proofErr w:type="spellStart"/>
      <w:proofErr w:type="gramStart"/>
      <w:r w:rsidR="00297D6D" w:rsidRPr="002421D6">
        <w:rPr>
          <w:sz w:val="28"/>
          <w:szCs w:val="28"/>
        </w:rPr>
        <w:t>р</w:t>
      </w:r>
      <w:proofErr w:type="gramEnd"/>
      <w:r w:rsidR="00297D6D" w:rsidRPr="002421D6">
        <w:rPr>
          <w:sz w:val="28"/>
          <w:szCs w:val="28"/>
        </w:rPr>
        <w:t>ідної</w:t>
      </w:r>
      <w:proofErr w:type="spellEnd"/>
      <w:r w:rsidR="00297D6D" w:rsidRPr="002421D6">
        <w:rPr>
          <w:sz w:val="28"/>
          <w:szCs w:val="28"/>
        </w:rPr>
        <w:t xml:space="preserve"> </w:t>
      </w:r>
      <w:proofErr w:type="spellStart"/>
      <w:r w:rsidR="00297D6D" w:rsidRPr="002421D6">
        <w:rPr>
          <w:sz w:val="28"/>
          <w:szCs w:val="28"/>
        </w:rPr>
        <w:t>мови</w:t>
      </w:r>
      <w:proofErr w:type="spellEnd"/>
      <w:r w:rsidR="00297D6D" w:rsidRPr="002421D6">
        <w:rPr>
          <w:sz w:val="28"/>
          <w:szCs w:val="28"/>
        </w:rPr>
        <w:t xml:space="preserve">, </w:t>
      </w:r>
      <w:proofErr w:type="spellStart"/>
      <w:r w:rsidR="00297D6D" w:rsidRPr="002421D6">
        <w:rPr>
          <w:sz w:val="28"/>
          <w:szCs w:val="28"/>
        </w:rPr>
        <w:t>традицій</w:t>
      </w:r>
      <w:proofErr w:type="spellEnd"/>
      <w:r w:rsidR="00297D6D" w:rsidRPr="002421D6">
        <w:rPr>
          <w:sz w:val="28"/>
          <w:szCs w:val="28"/>
        </w:rPr>
        <w:t>.</w:t>
      </w:r>
      <w:r w:rsidR="00297D6D" w:rsidRPr="002421D6">
        <w:rPr>
          <w:sz w:val="28"/>
          <w:szCs w:val="28"/>
          <w:lang w:val="uk-UA"/>
        </w:rPr>
        <w:t xml:space="preserve"> Тяжко повертає </w:t>
      </w:r>
      <w:r w:rsidR="003B43F2" w:rsidRPr="002421D6">
        <w:rPr>
          <w:sz w:val="28"/>
          <w:szCs w:val="28"/>
          <w:lang w:val="uk-UA"/>
        </w:rPr>
        <w:t>собі народ України  духовне здоров’я. Жа</w:t>
      </w:r>
      <w:r w:rsidR="006E4242" w:rsidRPr="002421D6">
        <w:rPr>
          <w:sz w:val="28"/>
          <w:szCs w:val="28"/>
          <w:lang w:val="uk-UA"/>
        </w:rPr>
        <w:t xml:space="preserve">дане й драматичне його очищення, радісне  й гірке  його воскресіння. Надто багато позаду могил. Надто великими були страти. І тільки правда здатна зняти наслідки шоку, заподіяного </w:t>
      </w:r>
      <w:r w:rsidR="009F2571" w:rsidRPr="002421D6">
        <w:rPr>
          <w:sz w:val="28"/>
          <w:szCs w:val="28"/>
          <w:lang w:val="uk-UA"/>
        </w:rPr>
        <w:t>епопеєю насильницької колективізації та голоду.</w:t>
      </w:r>
      <w:r w:rsidR="003B43F2" w:rsidRPr="002421D6">
        <w:rPr>
          <w:sz w:val="28"/>
          <w:szCs w:val="28"/>
          <w:lang w:val="uk-UA"/>
        </w:rPr>
        <w:t xml:space="preserve"> </w:t>
      </w:r>
      <w:r w:rsidR="009F2571" w:rsidRPr="002421D6">
        <w:rPr>
          <w:sz w:val="28"/>
          <w:szCs w:val="28"/>
          <w:lang w:val="uk-UA"/>
        </w:rPr>
        <w:t>Правда, гірка правда…</w:t>
      </w:r>
    </w:p>
    <w:p w:rsidR="002421D6" w:rsidRDefault="002421D6" w:rsidP="00B32C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32CA1" w:rsidRPr="002421D6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4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Учениця:</w:t>
      </w:r>
    </w:p>
    <w:p w:rsidR="00B32CA1" w:rsidRPr="006E4242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E4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Загупало в двері прикладом, заграло, зашкрябало в шибку.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E4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-Ану</w:t>
      </w:r>
      <w:proofErr w:type="spellEnd"/>
      <w:r w:rsidRPr="006E4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одчиняй, молодице, ч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криєшся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-Застукало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серце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ізнуло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ой горе!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мене.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я буду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вітати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іще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не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вварився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синочок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Біжить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одмикає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сінешні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гостям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уклоняється</w:t>
      </w:r>
      <w:proofErr w:type="spellEnd"/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низько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Гостей вона просить проходить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–сама ж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замикає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ними.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хату; один з них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сіда</w:t>
      </w:r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є,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стають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два при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рушницях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дверях.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-Ну, як же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живеш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молодице?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Показуй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готуєш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стоїть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молодиця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всміхається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тихо.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Горщок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витягають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нім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скрючен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пальчики видно.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Стоїть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молодиця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–і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всміхається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чудно.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Знаходять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одрізані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ноги,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реберця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намочені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цебрі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і синю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голівку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ситом,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вже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почала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протухати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Стоїть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молодиця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–і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всміхається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страшно.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-Ну, як же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живеш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молодице?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Чого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мовчиш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неговориш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Отак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живу я..</w:t>
      </w:r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й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замовкла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чий же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 у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Хрипкий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тремтючий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веселий.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–Та так і живу,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просп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івала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Хіба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то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йому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не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їсти</w:t>
      </w:r>
      <w:proofErr w:type="spellEnd"/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скажіть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хотілось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їсти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Сідайте</w:t>
      </w:r>
      <w:proofErr w:type="spellEnd"/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вами і я молодая.</w:t>
      </w:r>
      <w:r w:rsidR="003C75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</w:t>
      </w:r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рте</w:t>
      </w:r>
      <w:proofErr w:type="spellEnd"/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люди,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їй</w:t>
      </w:r>
      <w:proofErr w:type="spellEnd"/>
      <w:r w:rsidR="00C30B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богу: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отак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тут полоснула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затріпалось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зразу і стихло.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Повірите</w:t>
      </w:r>
      <w:proofErr w:type="spellEnd"/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люди,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їй</w:t>
      </w:r>
      <w:proofErr w:type="spellEnd"/>
      <w:r w:rsidR="00C30B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богу...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Отак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живу,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просп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івала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Отак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молодая, </w:t>
      </w:r>
      <w:r w:rsidR="00C30B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раптом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B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затрусилась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щось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би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вона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пригадала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Очима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дико по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кинулась вся до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синочка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голівку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вона </w:t>
      </w:r>
      <w:r w:rsidR="00C30B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йому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гладить і ротика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стулює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міцно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30B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заплакала б тяжко –</w:t>
      </w:r>
      <w:r w:rsidR="00E65D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б’ється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іл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головою: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Синочку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дитя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моє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любе! </w:t>
      </w:r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я з тобою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зробила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B32CA1" w:rsidRPr="00735FE3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ідводять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нещасну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освіжають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водою.</w:t>
      </w:r>
    </w:p>
    <w:p w:rsidR="00B32CA1" w:rsidRDefault="00B32CA1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писар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все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–т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сльози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писать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заважають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24E6C" w:rsidRDefault="00124E6C" w:rsidP="00B3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7E66" w:rsidRPr="00FD78C9" w:rsidRDefault="00B07E66" w:rsidP="00FD78C9">
      <w:pPr>
        <w:tabs>
          <w:tab w:val="left" w:pos="142"/>
        </w:tabs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</w:pPr>
      <w:r w:rsidRPr="00FD78C9"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uk-UA" w:eastAsia="uk-UA"/>
        </w:rPr>
        <w:t>Ведуч</w:t>
      </w:r>
      <w:r w:rsidR="002421D6"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uk-UA" w:eastAsia="uk-UA"/>
        </w:rPr>
        <w:t>ий</w:t>
      </w:r>
      <w:r w:rsidRPr="00FD78C9"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uk-UA" w:eastAsia="uk-UA"/>
        </w:rPr>
        <w:t xml:space="preserve"> :</w:t>
      </w:r>
      <w:r w:rsidRPr="00FD78C9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Радянська влада злочинно замовчувала факт голоду. Жодної офіційної згадки про цю жахливу трагедію не було зроблено. Офіційно голоду не було. Навіть такого слова в офіційних документах не вживалося. Масові смертність і опухання у владних документах називали </w:t>
      </w:r>
      <w:proofErr w:type="spellStart"/>
      <w:r w:rsidRPr="00FD78C9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>–“продовольчими</w:t>
      </w:r>
      <w:proofErr w:type="spellEnd"/>
      <w:r w:rsidRPr="00FD78C9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труднощами”.</w:t>
      </w:r>
    </w:p>
    <w:p w:rsidR="00124E6C" w:rsidRPr="00FD78C9" w:rsidRDefault="00124E6C" w:rsidP="00FD7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4E6C" w:rsidRDefault="00FD78C9" w:rsidP="00FD78C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</w:pPr>
      <w:r w:rsidRPr="00FD78C9"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uk-UA" w:eastAsia="uk-UA"/>
        </w:rPr>
        <w:lastRenderedPageBreak/>
        <w:t xml:space="preserve">Ведуча: </w:t>
      </w:r>
      <w:r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</w:t>
      </w:r>
      <w:r w:rsidRPr="00FD78C9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Р</w:t>
      </w:r>
      <w:r w:rsidRPr="00FD78C9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ежиму </w:t>
      </w:r>
      <w:r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</w:t>
      </w:r>
      <w:r w:rsidRPr="00FD78C9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Сталіна вдалося завдяки страху перед репресіями майже повністю вилучити пам’ять про Голодомор із публічного простору. Сталінський режим прагнув приховати </w:t>
      </w:r>
      <w:r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</w:t>
      </w:r>
      <w:r w:rsidRPr="00FD78C9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>Голодомор не тільки від зовнішнього світу, а й від нащадків. Сільрадам наказано при реєстрації смерті не вказувати її причину. Більше того, в 1934 році надійшло розпорядження: всі книги ЗАГС про реєстрацію смертей за 1932 – 1933 рр. вислати в спеціальні частини (де більшість із них було знищено). Практично до кінця 80-х років ХХ ст. в СРСР офіційно заперечувалася наявність Голодомору та його жертв у 1932 – 1933 рр. Однак приховати цей страшний злочин не вдалося</w:t>
      </w:r>
      <w:r w:rsidR="00FE03A5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>.</w:t>
      </w:r>
    </w:p>
    <w:p w:rsidR="00FE03A5" w:rsidRDefault="00FE03A5" w:rsidP="00FD78C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</w:pPr>
    </w:p>
    <w:p w:rsidR="00FE03A5" w:rsidRPr="0005614F" w:rsidRDefault="00FE03A5" w:rsidP="0005614F">
      <w:pPr>
        <w:tabs>
          <w:tab w:val="left" w:pos="142"/>
        </w:tabs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</w:pPr>
      <w:r w:rsidRPr="0005614F"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uk-UA" w:eastAsia="uk-UA"/>
        </w:rPr>
        <w:t>Ведучий:</w:t>
      </w:r>
      <w:r w:rsidRPr="0005614F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З особливою силою правда про Голодомор зазвучала в незалежній Україні після 1991 року. З того часу українські історики провели величезну роботу, результатом якої стали тисячі великих і малих досліджень, присвячених Голодомору. Поряд із вивченням історії Голодомору розгортається рух за увічнення пам’яті загиблих, складання списків жертв, збір спогадів і свідчень очевидців, яким удалося пережити трагедію. Результатом зусиль громадськості і держави стало визнання Голодомору актом геноциду низкою іноземних держав і міжнародних організацій.</w:t>
      </w:r>
    </w:p>
    <w:p w:rsidR="00FE03A5" w:rsidRDefault="00FE03A5" w:rsidP="0005614F">
      <w:pPr>
        <w:tabs>
          <w:tab w:val="left" w:pos="142"/>
        </w:tabs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</w:pPr>
      <w:r w:rsidRPr="0005614F"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uk-UA" w:eastAsia="uk-UA"/>
        </w:rPr>
        <w:t>Ведуча</w:t>
      </w:r>
      <w:r w:rsidR="0005614F" w:rsidRPr="0005614F"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uk-UA" w:eastAsia="uk-UA"/>
        </w:rPr>
        <w:t>:</w:t>
      </w:r>
      <w:r w:rsidR="0005614F" w:rsidRPr="0005614F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</w:t>
      </w:r>
      <w:r w:rsidRPr="0005614F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У 1993-му вперше на державному рівні відзначені його роковини – через 60 років після трагедії. 1998 року Указом Президента України встановлено День пам’яті жертв Голодомору – щороку в четверту суботу листопада. </w:t>
      </w:r>
      <w:r w:rsidR="00A573E3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</w:t>
      </w:r>
      <w:r w:rsidRPr="0005614F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2006 року Верховна Рада України ухвалила Закон про визнання Голодомору геноцидом українського народу. А в листопаді 2008-го в Києві споруджено Національний меморіал жертв Голодомору.</w:t>
      </w:r>
    </w:p>
    <w:p w:rsidR="003D4BBA" w:rsidRDefault="0005614F" w:rsidP="003D4BBA">
      <w:pPr>
        <w:shd w:val="clear" w:color="auto" w:fill="FFFFFF"/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421D6"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uk-UA" w:eastAsia="uk-UA"/>
        </w:rPr>
        <w:t>Ведучий :</w:t>
      </w:r>
      <w:r w:rsidRPr="003B6AA2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</w:t>
      </w:r>
      <w:r w:rsidR="003B6AA2" w:rsidRPr="003B6AA2">
        <w:rPr>
          <w:rFonts w:ascii="Times New Roman" w:hAnsi="Times New Roman" w:cs="Times New Roman"/>
          <w:spacing w:val="-14"/>
          <w:sz w:val="28"/>
          <w:szCs w:val="28"/>
          <w:lang w:val="uk-UA"/>
        </w:rPr>
        <w:t>В Україні є давній звичай – у пам’ять про померлу людину запалюють свічку. І щороку</w:t>
      </w:r>
      <w:r w:rsidR="003B6AA2">
        <w:rPr>
          <w:rFonts w:ascii="Times New Roman" w:hAnsi="Times New Roman" w:cs="Times New Roman"/>
          <w:spacing w:val="-14"/>
          <w:sz w:val="28"/>
          <w:szCs w:val="28"/>
          <w:lang w:val="uk-UA"/>
        </w:rPr>
        <w:t>,</w:t>
      </w:r>
      <w:r w:rsidR="003B6AA2" w:rsidRPr="003B6AA2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 у четверту суботу листопада</w:t>
      </w:r>
      <w:r w:rsidR="003B6AA2">
        <w:rPr>
          <w:rFonts w:ascii="Times New Roman" w:hAnsi="Times New Roman" w:cs="Times New Roman"/>
          <w:spacing w:val="-14"/>
          <w:sz w:val="28"/>
          <w:szCs w:val="28"/>
          <w:lang w:val="uk-UA"/>
        </w:rPr>
        <w:t>,</w:t>
      </w:r>
      <w:r w:rsidR="003B6AA2" w:rsidRPr="003B6AA2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 в пам’ять про тих людей, які померли з голоду, запалюють свічки. Цього року 28 листопада 2015 року о 16 годині Україна схилить голови у </w:t>
      </w:r>
      <w:r w:rsidR="003B6AA2" w:rsidRPr="003D4BBA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загальнонаціональній хвилині мовчання на знак вшанування всіх убитих голодом. </w:t>
      </w:r>
      <w:r w:rsidR="00FE4C2C" w:rsidRPr="003D4BBA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То ж сьогодні  ми  те ж запалимо  поминальні  свічки  </w:t>
      </w:r>
      <w:r w:rsidR="003D4BBA" w:rsidRPr="003D4BBA">
        <w:rPr>
          <w:rFonts w:ascii="Times New Roman" w:hAnsi="Times New Roman" w:cs="Times New Roman"/>
          <w:spacing w:val="-14"/>
          <w:sz w:val="28"/>
          <w:szCs w:val="28"/>
          <w:lang w:val="uk-UA"/>
        </w:rPr>
        <w:t xml:space="preserve">щоби вшанувати пам’ять убитих голодом. </w:t>
      </w:r>
      <w:r w:rsidR="003D4BBA" w:rsidRPr="003D4BBA">
        <w:rPr>
          <w:rFonts w:ascii="Times New Roman" w:hAnsi="Times New Roman" w:cs="Times New Roman"/>
          <w:color w:val="000000"/>
          <w:spacing w:val="-14"/>
          <w:sz w:val="28"/>
          <w:szCs w:val="28"/>
          <w:lang w:val="uk-UA" w:eastAsia="uk-UA"/>
        </w:rPr>
        <w:t xml:space="preserve"> </w:t>
      </w:r>
      <w:r w:rsidR="003D4BBA" w:rsidRPr="003D4BBA">
        <w:rPr>
          <w:rFonts w:ascii="Times New Roman" w:hAnsi="Times New Roman" w:cs="Times New Roman"/>
          <w:spacing w:val="-14"/>
          <w:sz w:val="28"/>
          <w:szCs w:val="28"/>
          <w:lang w:val="uk-UA"/>
        </w:rPr>
        <w:t>Ці вогники символізуватимуть нашу скорботу і пам’ять про мільйони загублених життів наших співвітчизників, нашу віру у майбутнє.</w:t>
      </w:r>
      <w:r w:rsidR="00FE4C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:rsidR="00C30BE2" w:rsidRPr="003D4BBA" w:rsidRDefault="003D4BBA" w:rsidP="003D4BBA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1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</w:t>
      </w:r>
      <w:r w:rsidR="00FE4C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24E6C" w:rsidRPr="000E712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( « Свіча» О. Білозір)</w:t>
      </w:r>
    </w:p>
    <w:p w:rsidR="00B32CA1" w:rsidRPr="002421D6" w:rsidRDefault="00B32CA1" w:rsidP="00242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C30B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</w:t>
      </w:r>
      <w:proofErr w:type="spellEnd"/>
      <w:r w:rsidR="0024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.4.</w:t>
      </w:r>
      <w:r w:rsidR="00C30BE2" w:rsidRPr="00C30B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80D7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Хліб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Скільки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приємного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D4BBA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</w:t>
      </w:r>
      <w:proofErr w:type="spellEnd"/>
      <w:r w:rsidR="00025BC2" w:rsidRPr="003D4B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3D4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D7F" w:rsidRPr="003D4B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 w:rsidR="00C80D7F" w:rsidRPr="003D4BBA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proofErr w:type="gramStart"/>
      <w:r w:rsidRPr="003D4BB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являється</w:t>
      </w:r>
      <w:proofErr w:type="spellEnd"/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кожного при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згадці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Тебе.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Святий</w:t>
      </w:r>
      <w:proofErr w:type="spellEnd"/>
      <w:r w:rsidR="00D713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Хлібе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 </w:t>
      </w:r>
      <w:proofErr w:type="gram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Тебе</w:t>
      </w:r>
      <w:proofErr w:type="gram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сміли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згадувати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жертви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тридцять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третього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являвся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їм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уві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рожевою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мрією</w:t>
      </w:r>
      <w:proofErr w:type="spellEnd"/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2CA1" w:rsidRDefault="00B32CA1" w:rsidP="009F2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5DCF" w:rsidRPr="00D7139A" w:rsidRDefault="00E65DCF" w:rsidP="009F2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5DCF">
        <w:rPr>
          <w:rFonts w:ascii="Times New Roman" w:hAnsi="Times New Roman" w:cs="Times New Roman"/>
          <w:b/>
          <w:sz w:val="28"/>
          <w:szCs w:val="28"/>
          <w:lang w:val="uk-UA"/>
        </w:rPr>
        <w:t>Уч</w:t>
      </w:r>
      <w:r w:rsidR="00242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.5. </w:t>
      </w:r>
      <w:r w:rsidRPr="007F4C9F">
        <w:rPr>
          <w:rFonts w:ascii="Times New Roman" w:hAnsi="Times New Roman" w:cs="Times New Roman"/>
          <w:sz w:val="28"/>
          <w:szCs w:val="28"/>
          <w:lang w:val="uk-UA"/>
        </w:rPr>
        <w:t xml:space="preserve">Скільки людей померло з твоїм іменем на вустах. Іменем жертв </w:t>
      </w:r>
      <w:r w:rsidR="007F4C9F" w:rsidRPr="007F4C9F">
        <w:rPr>
          <w:rFonts w:ascii="Times New Roman" w:hAnsi="Times New Roman" w:cs="Times New Roman"/>
          <w:sz w:val="28"/>
          <w:szCs w:val="28"/>
          <w:lang w:val="uk-UA"/>
        </w:rPr>
        <w:t>33-</w:t>
      </w:r>
      <w:r w:rsidRPr="007F4C9F">
        <w:rPr>
          <w:rFonts w:ascii="Times New Roman" w:hAnsi="Times New Roman" w:cs="Times New Roman"/>
          <w:sz w:val="28"/>
          <w:szCs w:val="28"/>
          <w:lang w:val="uk-UA"/>
        </w:rPr>
        <w:t>го року благаю вас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713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бережіть цей святий хліб. І нехай його смак не дозволяє нам забувати, що хліб</w:t>
      </w:r>
      <w:r w:rsidR="00D7139A" w:rsidRPr="00735F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713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життя.</w:t>
      </w:r>
    </w:p>
    <w:p w:rsidR="00D7139A" w:rsidRDefault="00D7139A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21D6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21D6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2CA1" w:rsidRPr="00761531" w:rsidRDefault="00761531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53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Дівчинка</w:t>
      </w:r>
    </w:p>
    <w:p w:rsidR="00B32CA1" w:rsidRPr="00761531" w:rsidRDefault="00761531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531">
        <w:rPr>
          <w:rFonts w:ascii="Times New Roman" w:hAnsi="Times New Roman" w:cs="Times New Roman"/>
          <w:sz w:val="28"/>
          <w:szCs w:val="28"/>
          <w:lang w:val="uk-UA"/>
        </w:rPr>
        <w:t>Хліб наш насущний , будь в нас довіку</w:t>
      </w:r>
    </w:p>
    <w:p w:rsidR="00761531" w:rsidRPr="00761531" w:rsidRDefault="00761531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531">
        <w:rPr>
          <w:rFonts w:ascii="Times New Roman" w:hAnsi="Times New Roman" w:cs="Times New Roman"/>
          <w:sz w:val="28"/>
          <w:szCs w:val="28"/>
          <w:lang w:val="uk-UA"/>
        </w:rPr>
        <w:t>В кожній родині, на кожнім столі.</w:t>
      </w:r>
    </w:p>
    <w:p w:rsidR="0051751F" w:rsidRPr="00761531" w:rsidRDefault="00761531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531">
        <w:rPr>
          <w:rFonts w:ascii="Times New Roman" w:hAnsi="Times New Roman" w:cs="Times New Roman"/>
          <w:sz w:val="28"/>
          <w:szCs w:val="28"/>
          <w:lang w:val="uk-UA"/>
        </w:rPr>
        <w:t>В трудну годину і радість велику</w:t>
      </w:r>
    </w:p>
    <w:p w:rsidR="00761531" w:rsidRDefault="00761531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531">
        <w:rPr>
          <w:rFonts w:ascii="Times New Roman" w:hAnsi="Times New Roman" w:cs="Times New Roman"/>
          <w:sz w:val="28"/>
          <w:szCs w:val="28"/>
          <w:lang w:val="uk-UA"/>
        </w:rPr>
        <w:t>Сійся, родися на рідній землі!</w:t>
      </w:r>
    </w:p>
    <w:p w:rsidR="00C80D7F" w:rsidRDefault="00C80D7F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751F" w:rsidRPr="0051751F" w:rsidRDefault="0051751F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51F">
        <w:rPr>
          <w:rFonts w:ascii="Times New Roman" w:hAnsi="Times New Roman" w:cs="Times New Roman"/>
          <w:b/>
          <w:sz w:val="28"/>
          <w:szCs w:val="28"/>
          <w:lang w:val="uk-UA"/>
        </w:rPr>
        <w:t>Хлопчик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 </w:t>
      </w:r>
    </w:p>
    <w:p w:rsidR="0051751F" w:rsidRDefault="0051751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Хлібом ми радо гостей зустрічаємо,</w:t>
      </w:r>
    </w:p>
    <w:p w:rsidR="0051751F" w:rsidRDefault="0051751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рушникові рясному несемо.</w:t>
      </w:r>
    </w:p>
    <w:p w:rsidR="0051751F" w:rsidRDefault="0051751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найдорожче, що в серденьку маємо,</w:t>
      </w:r>
    </w:p>
    <w:p w:rsidR="0051751F" w:rsidRDefault="0051751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Радісно друзям своїм віддаємо.</w:t>
      </w:r>
    </w:p>
    <w:p w:rsidR="0051751F" w:rsidRDefault="0051751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751F" w:rsidRPr="0051751F" w:rsidRDefault="0051751F" w:rsidP="005175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51F">
        <w:rPr>
          <w:rFonts w:ascii="Times New Roman" w:hAnsi="Times New Roman" w:cs="Times New Roman"/>
          <w:b/>
          <w:sz w:val="28"/>
          <w:szCs w:val="28"/>
          <w:lang w:val="uk-UA"/>
        </w:rPr>
        <w:t>Хлопчик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 </w:t>
      </w:r>
    </w:p>
    <w:p w:rsidR="0051751F" w:rsidRDefault="00E93E7E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ж українці, душею багаті,</w:t>
      </w:r>
    </w:p>
    <w:p w:rsidR="00E93E7E" w:rsidRDefault="00E93E7E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Працею славимо народ наш завжди.</w:t>
      </w:r>
    </w:p>
    <w:p w:rsidR="00E93E7E" w:rsidRDefault="00E93E7E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найдорожче, що в серденьку маємо,</w:t>
      </w:r>
    </w:p>
    <w:p w:rsidR="00E93E7E" w:rsidRDefault="00C80D7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Радісно друзям своїм віддаємо.</w:t>
      </w:r>
    </w:p>
    <w:p w:rsidR="00CB00AD" w:rsidRDefault="00CB00AD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00AD" w:rsidRPr="008F76DC" w:rsidRDefault="001A5B3B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Ведучий </w:t>
      </w:r>
      <w:r w:rsidR="00CB00AD" w:rsidRPr="008F76D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B00AD" w:rsidRDefault="00CB00AD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Звичай зобов’язує поминати мертвих хлібом. Ми розділяємо хліб між усіма присутніми в залі. </w:t>
      </w:r>
      <w:r w:rsidR="008F76DC">
        <w:rPr>
          <w:rFonts w:ascii="Times New Roman" w:hAnsi="Times New Roman" w:cs="Times New Roman"/>
          <w:sz w:val="28"/>
          <w:szCs w:val="28"/>
          <w:lang w:val="uk-UA"/>
        </w:rPr>
        <w:t>Царство небесне всім, хто помер від голоду, земля їм пухом.</w:t>
      </w:r>
      <w:r w:rsidR="001A5B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21D6">
        <w:rPr>
          <w:rFonts w:ascii="Times New Roman" w:hAnsi="Times New Roman" w:cs="Times New Roman"/>
          <w:sz w:val="28"/>
          <w:szCs w:val="28"/>
          <w:lang w:val="uk-UA"/>
        </w:rPr>
        <w:t>Ми, діти 21 століття</w:t>
      </w:r>
      <w:r w:rsidR="0026629F">
        <w:rPr>
          <w:rFonts w:ascii="Times New Roman" w:hAnsi="Times New Roman" w:cs="Times New Roman"/>
          <w:sz w:val="28"/>
          <w:szCs w:val="28"/>
          <w:lang w:val="uk-UA"/>
        </w:rPr>
        <w:t xml:space="preserve">, звертаємося до </w:t>
      </w:r>
      <w:r w:rsidR="001A5B3B">
        <w:rPr>
          <w:rFonts w:ascii="Times New Roman" w:hAnsi="Times New Roman" w:cs="Times New Roman"/>
          <w:sz w:val="28"/>
          <w:szCs w:val="28"/>
          <w:lang w:val="uk-UA"/>
        </w:rPr>
        <w:t xml:space="preserve"> Господ</w:t>
      </w:r>
      <w:r w:rsidR="0026629F">
        <w:rPr>
          <w:rFonts w:ascii="Times New Roman" w:hAnsi="Times New Roman" w:cs="Times New Roman"/>
          <w:sz w:val="28"/>
          <w:szCs w:val="28"/>
          <w:lang w:val="uk-UA"/>
        </w:rPr>
        <w:t xml:space="preserve">а з проханням </w:t>
      </w:r>
      <w:r w:rsidR="001A5B3B">
        <w:rPr>
          <w:rFonts w:ascii="Times New Roman" w:hAnsi="Times New Roman" w:cs="Times New Roman"/>
          <w:sz w:val="28"/>
          <w:szCs w:val="28"/>
          <w:lang w:val="uk-UA"/>
        </w:rPr>
        <w:t xml:space="preserve"> відве</w:t>
      </w:r>
      <w:r w:rsidR="0026629F">
        <w:rPr>
          <w:rFonts w:ascii="Times New Roman" w:hAnsi="Times New Roman" w:cs="Times New Roman"/>
          <w:sz w:val="28"/>
          <w:szCs w:val="28"/>
          <w:lang w:val="uk-UA"/>
        </w:rPr>
        <w:t>сти</w:t>
      </w:r>
      <w:r w:rsidR="001A5B3B">
        <w:rPr>
          <w:rFonts w:ascii="Times New Roman" w:hAnsi="Times New Roman" w:cs="Times New Roman"/>
          <w:sz w:val="28"/>
          <w:szCs w:val="28"/>
          <w:lang w:val="uk-UA"/>
        </w:rPr>
        <w:t xml:space="preserve"> біди й погибель від нашої  землі й народу.</w:t>
      </w:r>
    </w:p>
    <w:p w:rsidR="0026629F" w:rsidRDefault="0026629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0CB5" w:rsidRDefault="0026629F" w:rsidP="000D2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629F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C0CB5" w:rsidRDefault="0026629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>Боже великий, всевладний,</w:t>
      </w:r>
    </w:p>
    <w:p w:rsidR="0026629F" w:rsidRPr="00AC0CB5" w:rsidRDefault="0026629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 xml:space="preserve">Яви нам свою </w:t>
      </w:r>
      <w:proofErr w:type="spellStart"/>
      <w:r w:rsidRPr="00AC0CB5">
        <w:rPr>
          <w:rFonts w:ascii="Times New Roman" w:hAnsi="Times New Roman" w:cs="Times New Roman"/>
          <w:sz w:val="28"/>
          <w:szCs w:val="28"/>
          <w:lang w:val="uk-UA"/>
        </w:rPr>
        <w:t>мо</w:t>
      </w:r>
      <w:r w:rsidR="00AC0CB5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AC0CB5">
        <w:rPr>
          <w:rFonts w:ascii="Times New Roman" w:hAnsi="Times New Roman" w:cs="Times New Roman"/>
          <w:sz w:val="28"/>
          <w:szCs w:val="28"/>
          <w:lang w:val="uk-UA"/>
        </w:rPr>
        <w:t>уть</w:t>
      </w:r>
      <w:proofErr w:type="spellEnd"/>
      <w:r w:rsidRPr="00AC0C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629F" w:rsidRPr="00AC0CB5" w:rsidRDefault="0026629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>Дай розпізнати правду,</w:t>
      </w:r>
    </w:p>
    <w:p w:rsidR="0026629F" w:rsidRPr="00AC0CB5" w:rsidRDefault="0026629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>Праведників не забудь.</w:t>
      </w:r>
    </w:p>
    <w:p w:rsidR="0026629F" w:rsidRPr="00AC0CB5" w:rsidRDefault="0026629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 xml:space="preserve">Дивляться в твої очі </w:t>
      </w:r>
    </w:p>
    <w:p w:rsidR="0026629F" w:rsidRPr="00AC0CB5" w:rsidRDefault="0026629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>Міль</w:t>
      </w:r>
      <w:r w:rsidR="00675348" w:rsidRPr="00AC0CB5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AC0CB5">
        <w:rPr>
          <w:rFonts w:ascii="Times New Roman" w:hAnsi="Times New Roman" w:cs="Times New Roman"/>
          <w:sz w:val="28"/>
          <w:szCs w:val="28"/>
          <w:lang w:val="uk-UA"/>
        </w:rPr>
        <w:t xml:space="preserve">они скатованих </w:t>
      </w:r>
      <w:r w:rsidR="00675348" w:rsidRPr="00AC0CB5">
        <w:rPr>
          <w:rFonts w:ascii="Times New Roman" w:hAnsi="Times New Roman" w:cs="Times New Roman"/>
          <w:sz w:val="28"/>
          <w:szCs w:val="28"/>
          <w:lang w:val="uk-UA"/>
        </w:rPr>
        <w:t xml:space="preserve"> душ.</w:t>
      </w:r>
    </w:p>
    <w:p w:rsidR="00675348" w:rsidRPr="00AC0CB5" w:rsidRDefault="0067534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>Пригорни їх, посели на спочинок,</w:t>
      </w:r>
    </w:p>
    <w:p w:rsidR="00675348" w:rsidRPr="00AC0CB5" w:rsidRDefault="0067534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 xml:space="preserve">Та їхнього сну не </w:t>
      </w:r>
      <w:proofErr w:type="spellStart"/>
      <w:r w:rsidRPr="00AC0CB5">
        <w:rPr>
          <w:rFonts w:ascii="Times New Roman" w:hAnsi="Times New Roman" w:cs="Times New Roman"/>
          <w:sz w:val="28"/>
          <w:szCs w:val="28"/>
          <w:lang w:val="uk-UA"/>
        </w:rPr>
        <w:t>наруш</w:t>
      </w:r>
      <w:proofErr w:type="spellEnd"/>
      <w:r w:rsidRPr="00AC0C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5348" w:rsidRPr="00AC0CB5" w:rsidRDefault="0067534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>Заступи нас і нашу державу</w:t>
      </w:r>
    </w:p>
    <w:p w:rsidR="00675348" w:rsidRPr="00AC0CB5" w:rsidRDefault="0067534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>Од кривавих лютих негод.</w:t>
      </w:r>
    </w:p>
    <w:p w:rsidR="00675348" w:rsidRPr="00AC0CB5" w:rsidRDefault="0067534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>Всі ми</w:t>
      </w:r>
      <w:r w:rsidR="00AC0CB5" w:rsidRPr="00AC0CB5">
        <w:rPr>
          <w:rFonts w:ascii="Times New Roman" w:hAnsi="Times New Roman" w:cs="Times New Roman"/>
          <w:sz w:val="28"/>
          <w:szCs w:val="28"/>
          <w:lang w:val="uk-UA"/>
        </w:rPr>
        <w:t xml:space="preserve">  –</w:t>
      </w:r>
      <w:r w:rsidRPr="00AC0CB5">
        <w:rPr>
          <w:rFonts w:ascii="Times New Roman" w:hAnsi="Times New Roman" w:cs="Times New Roman"/>
          <w:sz w:val="28"/>
          <w:szCs w:val="28"/>
          <w:lang w:val="uk-UA"/>
        </w:rPr>
        <w:t xml:space="preserve"> сущі, </w:t>
      </w:r>
      <w:proofErr w:type="spellStart"/>
      <w:r w:rsidRPr="00AC0CB5">
        <w:rPr>
          <w:rFonts w:ascii="Times New Roman" w:hAnsi="Times New Roman" w:cs="Times New Roman"/>
          <w:sz w:val="28"/>
          <w:szCs w:val="28"/>
          <w:lang w:val="uk-UA"/>
        </w:rPr>
        <w:t>усопші</w:t>
      </w:r>
      <w:proofErr w:type="spellEnd"/>
      <w:r w:rsidRPr="00AC0CB5">
        <w:rPr>
          <w:rFonts w:ascii="Times New Roman" w:hAnsi="Times New Roman" w:cs="Times New Roman"/>
          <w:sz w:val="28"/>
          <w:szCs w:val="28"/>
          <w:lang w:val="uk-UA"/>
        </w:rPr>
        <w:t xml:space="preserve">, прийдешні – </w:t>
      </w:r>
    </w:p>
    <w:p w:rsidR="00675348" w:rsidRDefault="00675348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CB5">
        <w:rPr>
          <w:rFonts w:ascii="Times New Roman" w:hAnsi="Times New Roman" w:cs="Times New Roman"/>
          <w:sz w:val="28"/>
          <w:szCs w:val="28"/>
          <w:lang w:val="uk-UA"/>
        </w:rPr>
        <w:t>Твій пшеничний, безсмертний народ.</w:t>
      </w:r>
    </w:p>
    <w:p w:rsidR="002421D6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21D6" w:rsidRPr="00340215" w:rsidRDefault="002421D6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1D6">
        <w:rPr>
          <w:rFonts w:ascii="Times New Roman" w:hAnsi="Times New Roman" w:cs="Times New Roman"/>
          <w:b/>
          <w:sz w:val="28"/>
          <w:szCs w:val="28"/>
          <w:lang w:val="uk-UA"/>
        </w:rPr>
        <w:t>Учитель: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0215" w:rsidRPr="00340215">
        <w:rPr>
          <w:rFonts w:ascii="Times New Roman" w:hAnsi="Times New Roman" w:cs="Times New Roman"/>
          <w:sz w:val="28"/>
          <w:szCs w:val="28"/>
          <w:lang w:val="uk-UA"/>
        </w:rPr>
        <w:t>Запрошуємо усіх учнів, вчителів, батьків  завтра, у поминальну суботу 28 листопада</w:t>
      </w:r>
      <w:r w:rsidR="003402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0215" w:rsidRPr="00340215">
        <w:rPr>
          <w:rFonts w:ascii="Times New Roman" w:hAnsi="Times New Roman" w:cs="Times New Roman"/>
          <w:sz w:val="28"/>
          <w:szCs w:val="28"/>
          <w:lang w:val="uk-UA"/>
        </w:rPr>
        <w:t xml:space="preserve">  на </w:t>
      </w:r>
      <w:proofErr w:type="spellStart"/>
      <w:r w:rsidR="00340215" w:rsidRPr="00340215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жалобн</w:t>
      </w:r>
      <w:proofErr w:type="spellEnd"/>
      <w:r w:rsidR="00340215" w:rsidRPr="00340215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у панахиду біля </w:t>
      </w:r>
      <w:proofErr w:type="spellStart"/>
      <w:r w:rsidR="00340215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пам’ятного</w:t>
      </w:r>
      <w:proofErr w:type="spellEnd"/>
      <w:r w:rsidR="00340215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40215" w:rsidRPr="00340215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хреста</w:t>
      </w:r>
      <w:proofErr w:type="spellEnd"/>
      <w:r w:rsidR="00340215" w:rsidRPr="00340215">
        <w:rPr>
          <w:rStyle w:val="apple-converted-space"/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 </w:t>
      </w:r>
      <w:r w:rsidR="00340215" w:rsidRPr="00340215">
        <w:rPr>
          <w:rStyle w:val="apple-converted-space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жертвам Голодомору,</w:t>
      </w:r>
      <w:r w:rsidR="00340215">
        <w:rPr>
          <w:rStyle w:val="apple-converted-space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340215" w:rsidRPr="00340215">
        <w:rPr>
          <w:rStyle w:val="apple-converted-space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що </w:t>
      </w:r>
      <w:r w:rsidR="00340215">
        <w:rPr>
          <w:rStyle w:val="apple-converted-space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встановлений на території кладовища у с. </w:t>
      </w:r>
      <w:proofErr w:type="spellStart"/>
      <w:r w:rsidR="00340215">
        <w:rPr>
          <w:rStyle w:val="apple-converted-space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Великійа</w:t>
      </w:r>
      <w:proofErr w:type="spellEnd"/>
      <w:r w:rsidR="00340215">
        <w:rPr>
          <w:rStyle w:val="apple-converted-space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40215">
        <w:rPr>
          <w:rStyle w:val="apple-converted-space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Мотовилівка</w:t>
      </w:r>
      <w:proofErr w:type="spellEnd"/>
      <w:r w:rsidR="00340215">
        <w:rPr>
          <w:rStyle w:val="apple-converted-space"/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26629F" w:rsidRPr="00AC0CB5" w:rsidRDefault="0026629F" w:rsidP="000D2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629F" w:rsidRPr="00AC0CB5" w:rsidSect="004F71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8CF" w:rsidRDefault="003B28CF" w:rsidP="003D4BBA">
      <w:pPr>
        <w:spacing w:after="0" w:line="240" w:lineRule="auto"/>
      </w:pPr>
      <w:r>
        <w:separator/>
      </w:r>
    </w:p>
  </w:endnote>
  <w:endnote w:type="continuationSeparator" w:id="0">
    <w:p w:rsidR="003B28CF" w:rsidRDefault="003B28CF" w:rsidP="003D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BA" w:rsidRDefault="003D4BB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8297"/>
      <w:docPartObj>
        <w:docPartGallery w:val="Page Numbers (Bottom of Page)"/>
        <w:docPartUnique/>
      </w:docPartObj>
    </w:sdtPr>
    <w:sdtEndPr/>
    <w:sdtContent>
      <w:p w:rsidR="003D4BBA" w:rsidRDefault="003B28C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021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D4BBA" w:rsidRDefault="003D4BB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BA" w:rsidRDefault="003D4BB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8CF" w:rsidRDefault="003B28CF" w:rsidP="003D4BBA">
      <w:pPr>
        <w:spacing w:after="0" w:line="240" w:lineRule="auto"/>
      </w:pPr>
      <w:r>
        <w:separator/>
      </w:r>
    </w:p>
  </w:footnote>
  <w:footnote w:type="continuationSeparator" w:id="0">
    <w:p w:rsidR="003B28CF" w:rsidRDefault="003B28CF" w:rsidP="003D4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BA" w:rsidRDefault="003D4BB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BA" w:rsidRDefault="003D4B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BA" w:rsidRDefault="003D4B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114"/>
    <w:rsid w:val="00025BC2"/>
    <w:rsid w:val="0003399A"/>
    <w:rsid w:val="0005614F"/>
    <w:rsid w:val="000D2404"/>
    <w:rsid w:val="000E712B"/>
    <w:rsid w:val="00124E6C"/>
    <w:rsid w:val="001A5B3B"/>
    <w:rsid w:val="001E72A6"/>
    <w:rsid w:val="002239FF"/>
    <w:rsid w:val="002421D6"/>
    <w:rsid w:val="0026629F"/>
    <w:rsid w:val="00297D6D"/>
    <w:rsid w:val="002A0D73"/>
    <w:rsid w:val="002C24D9"/>
    <w:rsid w:val="002F6622"/>
    <w:rsid w:val="00324271"/>
    <w:rsid w:val="00340215"/>
    <w:rsid w:val="00347268"/>
    <w:rsid w:val="003743BB"/>
    <w:rsid w:val="00390A5D"/>
    <w:rsid w:val="003B28CF"/>
    <w:rsid w:val="003B43F2"/>
    <w:rsid w:val="003B6AA2"/>
    <w:rsid w:val="003C223B"/>
    <w:rsid w:val="003C757F"/>
    <w:rsid w:val="003D4BBA"/>
    <w:rsid w:val="00403BEF"/>
    <w:rsid w:val="004B32A6"/>
    <w:rsid w:val="004F7114"/>
    <w:rsid w:val="0051751F"/>
    <w:rsid w:val="00540145"/>
    <w:rsid w:val="00555505"/>
    <w:rsid w:val="005940F8"/>
    <w:rsid w:val="005A3E49"/>
    <w:rsid w:val="005C176A"/>
    <w:rsid w:val="006713C5"/>
    <w:rsid w:val="00675348"/>
    <w:rsid w:val="00683D8A"/>
    <w:rsid w:val="00686060"/>
    <w:rsid w:val="006869EB"/>
    <w:rsid w:val="006A7A3A"/>
    <w:rsid w:val="006E4242"/>
    <w:rsid w:val="00761531"/>
    <w:rsid w:val="007A26CD"/>
    <w:rsid w:val="007F4C9F"/>
    <w:rsid w:val="00855EEB"/>
    <w:rsid w:val="008F76DC"/>
    <w:rsid w:val="009F2571"/>
    <w:rsid w:val="00A573E3"/>
    <w:rsid w:val="00A85140"/>
    <w:rsid w:val="00AC0CB5"/>
    <w:rsid w:val="00B07E66"/>
    <w:rsid w:val="00B32CA1"/>
    <w:rsid w:val="00B33E85"/>
    <w:rsid w:val="00B37F39"/>
    <w:rsid w:val="00B715F1"/>
    <w:rsid w:val="00B85542"/>
    <w:rsid w:val="00BA2A4C"/>
    <w:rsid w:val="00BA716E"/>
    <w:rsid w:val="00C30BE2"/>
    <w:rsid w:val="00C80D7F"/>
    <w:rsid w:val="00CB00AD"/>
    <w:rsid w:val="00CB4AE3"/>
    <w:rsid w:val="00CD5831"/>
    <w:rsid w:val="00D52C95"/>
    <w:rsid w:val="00D7139A"/>
    <w:rsid w:val="00D831CB"/>
    <w:rsid w:val="00DB464F"/>
    <w:rsid w:val="00E65DCF"/>
    <w:rsid w:val="00E72D3C"/>
    <w:rsid w:val="00E852BF"/>
    <w:rsid w:val="00E93E7E"/>
    <w:rsid w:val="00EF1197"/>
    <w:rsid w:val="00F950C5"/>
    <w:rsid w:val="00FD78C9"/>
    <w:rsid w:val="00FE03A5"/>
    <w:rsid w:val="00FE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D4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4BBA"/>
  </w:style>
  <w:style w:type="paragraph" w:styleId="a6">
    <w:name w:val="footer"/>
    <w:basedOn w:val="a"/>
    <w:link w:val="a7"/>
    <w:uiPriority w:val="99"/>
    <w:unhideWhenUsed/>
    <w:rsid w:val="003D4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4BBA"/>
  </w:style>
  <w:style w:type="character" w:customStyle="1" w:styleId="apple-converted-space">
    <w:name w:val="apple-converted-space"/>
    <w:basedOn w:val="a0"/>
    <w:rsid w:val="003402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7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Inna</cp:lastModifiedBy>
  <cp:revision>9</cp:revision>
  <dcterms:created xsi:type="dcterms:W3CDTF">2015-11-16T10:43:00Z</dcterms:created>
  <dcterms:modified xsi:type="dcterms:W3CDTF">2015-11-19T17:55:00Z</dcterms:modified>
</cp:coreProperties>
</file>